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642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919"/>
        <w:gridCol w:w="1506"/>
        <w:gridCol w:w="728"/>
        <w:gridCol w:w="1009"/>
        <w:gridCol w:w="1069"/>
        <w:gridCol w:w="1069"/>
        <w:gridCol w:w="1320"/>
        <w:gridCol w:w="1051"/>
        <w:gridCol w:w="789"/>
        <w:gridCol w:w="920"/>
        <w:gridCol w:w="920"/>
        <w:gridCol w:w="920"/>
        <w:gridCol w:w="920"/>
        <w:gridCol w:w="2229"/>
      </w:tblGrid>
      <w:tr w:rsidR="00820F90" w:rsidRPr="003A44B3" w14:paraId="10AE5FDA" w14:textId="77777777" w:rsidTr="00820F90">
        <w:trPr>
          <w:cantSplit/>
          <w:trHeight w:val="1396"/>
        </w:trPr>
        <w:tc>
          <w:tcPr>
            <w:tcW w:w="1051" w:type="dxa"/>
            <w:tcBorders>
              <w:top w:val="single" w:sz="12" w:space="0" w:color="auto"/>
              <w:left w:val="single" w:sz="12" w:space="0" w:color="auto"/>
            </w:tcBorders>
          </w:tcPr>
          <w:p w14:paraId="233B731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>Subject ID No.</w:t>
            </w:r>
          </w:p>
        </w:tc>
        <w:tc>
          <w:tcPr>
            <w:tcW w:w="919" w:type="dxa"/>
            <w:tcBorders>
              <w:top w:val="single" w:sz="12" w:space="0" w:color="auto"/>
            </w:tcBorders>
          </w:tcPr>
          <w:p w14:paraId="3ABA3149" w14:textId="77777777" w:rsidR="00820F90" w:rsidRDefault="00820F90" w:rsidP="003A44B3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>Subject Initials</w:t>
            </w:r>
            <w:r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  <w:p w14:paraId="14019CC2" w14:textId="77777777" w:rsidR="00820F90" w:rsidRDefault="00820F90" w:rsidP="003A44B3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1CE76CC9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4D5E42">
              <w:rPr>
                <w:rFonts w:ascii="Verdana" w:hAnsi="Verdana"/>
                <w:b/>
                <w:sz w:val="12"/>
                <w:szCs w:val="12"/>
              </w:rPr>
              <w:t>(if known)</w:t>
            </w:r>
          </w:p>
        </w:tc>
        <w:tc>
          <w:tcPr>
            <w:tcW w:w="1506" w:type="dxa"/>
            <w:tcBorders>
              <w:top w:val="single" w:sz="12" w:space="0" w:color="auto"/>
            </w:tcBorders>
          </w:tcPr>
          <w:p w14:paraId="7545183C" w14:textId="77777777" w:rsidR="00820F90" w:rsidRPr="003A44B3" w:rsidRDefault="00820F90" w:rsidP="003A44B3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>Sample</w:t>
            </w:r>
            <w:r>
              <w:rPr>
                <w:rFonts w:ascii="Verdana" w:hAnsi="Verdana"/>
                <w:b/>
                <w:sz w:val="14"/>
                <w:szCs w:val="14"/>
              </w:rPr>
              <w:t>/Tissue</w:t>
            </w: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 ID</w:t>
            </w:r>
            <w:r w:rsidRPr="003A44B3" w:rsidDel="005829AB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  <w:p w14:paraId="76BF9EFE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</w:p>
        </w:tc>
        <w:tc>
          <w:tcPr>
            <w:tcW w:w="728" w:type="dxa"/>
            <w:tcBorders>
              <w:top w:val="single" w:sz="12" w:space="0" w:color="auto"/>
            </w:tcBorders>
            <w:textDirection w:val="btLr"/>
          </w:tcPr>
          <w:p w14:paraId="30437760" w14:textId="77777777" w:rsidR="00820F90" w:rsidRPr="003A44B3" w:rsidRDefault="00820F90" w:rsidP="0041214A">
            <w:pPr>
              <w:keepNext/>
              <w:ind w:left="113" w:right="113"/>
              <w:jc w:val="center"/>
              <w:outlineLvl w:val="0"/>
              <w:rPr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Sample Type</w:t>
            </w:r>
          </w:p>
        </w:tc>
        <w:tc>
          <w:tcPr>
            <w:tcW w:w="1009" w:type="dxa"/>
            <w:tcBorders>
              <w:top w:val="single" w:sz="12" w:space="0" w:color="auto"/>
            </w:tcBorders>
          </w:tcPr>
          <w:p w14:paraId="27477684" w14:textId="77777777" w:rsidR="00820F90" w:rsidRPr="003A44B3" w:rsidRDefault="00820F90" w:rsidP="003A44B3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>Collection Date</w:t>
            </w:r>
          </w:p>
          <w:p w14:paraId="7B9A7B3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sz w:val="14"/>
                <w:szCs w:val="14"/>
              </w:rPr>
              <w:t>(dd/mmm/</w:t>
            </w:r>
            <w:proofErr w:type="spellStart"/>
            <w:r w:rsidRPr="003A44B3">
              <w:rPr>
                <w:rFonts w:ascii="Verdana" w:hAnsi="Verdana"/>
                <w:sz w:val="14"/>
                <w:szCs w:val="14"/>
              </w:rPr>
              <w:t>yy</w:t>
            </w:r>
            <w:proofErr w:type="spellEnd"/>
            <w:r w:rsidRPr="003A44B3">
              <w:rPr>
                <w:rFonts w:ascii="Verdana" w:hAnsi="Verdana"/>
                <w:sz w:val="14"/>
                <w:szCs w:val="14"/>
              </w:rPr>
              <w:t>)</w:t>
            </w:r>
          </w:p>
        </w:tc>
        <w:tc>
          <w:tcPr>
            <w:tcW w:w="1069" w:type="dxa"/>
            <w:tcBorders>
              <w:top w:val="single" w:sz="12" w:space="0" w:color="auto"/>
            </w:tcBorders>
          </w:tcPr>
          <w:p w14:paraId="7076084E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Collection Time </w:t>
            </w:r>
            <w:r w:rsidRPr="003A44B3">
              <w:rPr>
                <w:rFonts w:ascii="Verdana" w:hAnsi="Verdana"/>
                <w:sz w:val="14"/>
                <w:szCs w:val="14"/>
              </w:rPr>
              <w:t>(24hr)</w:t>
            </w:r>
          </w:p>
        </w:tc>
        <w:tc>
          <w:tcPr>
            <w:tcW w:w="1069" w:type="dxa"/>
            <w:tcBorders>
              <w:top w:val="single" w:sz="12" w:space="0" w:color="auto"/>
            </w:tcBorders>
          </w:tcPr>
          <w:p w14:paraId="7B298700" w14:textId="77777777" w:rsidR="00820F90" w:rsidRPr="00820F90" w:rsidRDefault="00820F90" w:rsidP="003A44B3">
            <w:pPr>
              <w:keepNext/>
              <w:jc w:val="center"/>
              <w:outlineLvl w:val="0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Time Sample Processed </w:t>
            </w:r>
            <w:r>
              <w:rPr>
                <w:rFonts w:ascii="Verdana" w:hAnsi="Verdana"/>
                <w:sz w:val="14"/>
                <w:szCs w:val="14"/>
              </w:rPr>
              <w:t xml:space="preserve">(24hr) </w:t>
            </w:r>
          </w:p>
        </w:tc>
        <w:tc>
          <w:tcPr>
            <w:tcW w:w="1320" w:type="dxa"/>
            <w:tcBorders>
              <w:top w:val="single" w:sz="12" w:space="0" w:color="auto"/>
              <w:right w:val="single" w:sz="4" w:space="0" w:color="auto"/>
            </w:tcBorders>
          </w:tcPr>
          <w:p w14:paraId="032D162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Time placed in Storage </w:t>
            </w:r>
            <w:r w:rsidRPr="003A44B3">
              <w:rPr>
                <w:rFonts w:ascii="Verdana" w:hAnsi="Verdana"/>
                <w:sz w:val="14"/>
                <w:szCs w:val="14"/>
              </w:rPr>
              <w:t>(24hr)</w:t>
            </w:r>
          </w:p>
        </w:tc>
        <w:tc>
          <w:tcPr>
            <w:tcW w:w="105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73B748C1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 xml:space="preserve">Sample Storage  Location </w:t>
            </w:r>
            <w:r w:rsidRPr="003A44B3">
              <w:rPr>
                <w:rFonts w:ascii="Verdana" w:hAnsi="Verdana"/>
                <w:sz w:val="14"/>
                <w:szCs w:val="14"/>
              </w:rPr>
              <w:t>(inc. shelf/ box/ column/ row)</w:t>
            </w:r>
          </w:p>
        </w:tc>
        <w:tc>
          <w:tcPr>
            <w:tcW w:w="78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596F009C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14"/>
                <w:szCs w:val="14"/>
              </w:rPr>
            </w:pPr>
            <w:r w:rsidRPr="003A44B3">
              <w:rPr>
                <w:rFonts w:ascii="Verdana" w:hAnsi="Verdana"/>
                <w:b/>
                <w:sz w:val="14"/>
                <w:szCs w:val="14"/>
              </w:rPr>
              <w:t>Staff Initials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extDirection w:val="btLr"/>
          </w:tcPr>
          <w:p w14:paraId="12775231" w14:textId="77777777" w:rsidR="00820F90" w:rsidRPr="00F5138D" w:rsidRDefault="00820F90" w:rsidP="007877E6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Sample Removed  Date &amp; Staff Initials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0698DC66" w14:textId="77777777" w:rsidR="00820F90" w:rsidRPr="00F5138D" w:rsidRDefault="00820F90" w:rsidP="007877E6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Volume of sample removed (include units)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14:paraId="314BEA2E" w14:textId="77777777" w:rsidR="00820F90" w:rsidRPr="00F5138D" w:rsidRDefault="00820F90" w:rsidP="007877E6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Sample Shipping Date &amp; Staff Initials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textDirection w:val="btLr"/>
          </w:tcPr>
          <w:p w14:paraId="4863B83C" w14:textId="77777777" w:rsidR="00820F90" w:rsidRPr="00F5138D" w:rsidRDefault="00820F90" w:rsidP="007877E6">
            <w:pPr>
              <w:keepNext/>
              <w:ind w:left="113" w:right="113"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Sample Destruction date &amp; Staff Initials</w:t>
            </w:r>
          </w:p>
        </w:tc>
        <w:tc>
          <w:tcPr>
            <w:tcW w:w="2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49FA140" w14:textId="77777777" w:rsidR="00820F90" w:rsidRDefault="00820F90" w:rsidP="003A44B3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F5138D">
              <w:rPr>
                <w:rFonts w:ascii="Verdana" w:hAnsi="Verdana"/>
                <w:b/>
                <w:sz w:val="14"/>
                <w:szCs w:val="14"/>
              </w:rPr>
              <w:t>Comments</w:t>
            </w:r>
          </w:p>
          <w:p w14:paraId="6AF9EAB7" w14:textId="77777777" w:rsidR="00820F90" w:rsidRPr="00221B49" w:rsidRDefault="00820F90" w:rsidP="003A44B3">
            <w:pPr>
              <w:keepNext/>
              <w:jc w:val="center"/>
              <w:outlineLvl w:val="0"/>
              <w:rPr>
                <w:rFonts w:ascii="Verdana" w:hAnsi="Verdana"/>
                <w:sz w:val="14"/>
                <w:szCs w:val="14"/>
              </w:rPr>
            </w:pPr>
            <w:r>
              <w:rPr>
                <w:rFonts w:ascii="Verdana" w:hAnsi="Verdana"/>
                <w:sz w:val="14"/>
                <w:szCs w:val="14"/>
              </w:rPr>
              <w:t xml:space="preserve">Include any comments on sample receipt or processing and freeze/thaw cycles. </w:t>
            </w:r>
          </w:p>
        </w:tc>
      </w:tr>
      <w:tr w:rsidR="00820F90" w:rsidRPr="003A44B3" w14:paraId="43CFC84E" w14:textId="77777777" w:rsidTr="00820F90">
        <w:trPr>
          <w:trHeight w:val="534"/>
        </w:trPr>
        <w:tc>
          <w:tcPr>
            <w:tcW w:w="1051" w:type="dxa"/>
            <w:tcBorders>
              <w:left w:val="single" w:sz="12" w:space="0" w:color="auto"/>
            </w:tcBorders>
          </w:tcPr>
          <w:p w14:paraId="0C9FDAEE" w14:textId="77777777" w:rsidR="00820F90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  <w:p w14:paraId="6B9EA0C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19" w:type="dxa"/>
          </w:tcPr>
          <w:p w14:paraId="3F8B7EC3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506" w:type="dxa"/>
          </w:tcPr>
          <w:p w14:paraId="658AD1C9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28" w:type="dxa"/>
          </w:tcPr>
          <w:p w14:paraId="199EE8C9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09" w:type="dxa"/>
          </w:tcPr>
          <w:p w14:paraId="0055158E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5B28945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3ECFD0C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14:paraId="458A591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14:paraId="67886A32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775EEBC2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</w:p>
          <w:p w14:paraId="0F876B63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592F7CD2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  <w:szCs w:val="14"/>
              </w:rPr>
              <w:t>____</w:t>
            </w:r>
          </w:p>
          <w:p w14:paraId="0DD4658D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28487CDC" w14:textId="77777777" w:rsidR="00820F90" w:rsidRPr="00820F90" w:rsidRDefault="00820F90" w:rsidP="00820F90">
            <w:pPr>
              <w:keepNext/>
              <w:outlineLvl w:val="0"/>
              <w:rPr>
                <w:b/>
                <w:sz w:val="20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Row</w:t>
            </w:r>
            <w:r>
              <w:rPr>
                <w:rFonts w:ascii="Verdana" w:hAnsi="Verdana"/>
                <w:b/>
                <w:sz w:val="14"/>
                <w:szCs w:val="14"/>
              </w:rPr>
              <w:t>:____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12" w:space="0" w:color="auto"/>
            </w:tcBorders>
          </w:tcPr>
          <w:p w14:paraId="7FEAC4F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12" w:space="0" w:color="auto"/>
              <w:right w:val="single" w:sz="4" w:space="0" w:color="auto"/>
            </w:tcBorders>
          </w:tcPr>
          <w:p w14:paraId="6C92DE51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5967B83E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7B14153C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 xml:space="preserve">   Date:</w:t>
            </w:r>
          </w:p>
          <w:p w14:paraId="4C7FA285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578AAEBE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7E5E9479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Initials:</w:t>
            </w:r>
          </w:p>
          <w:p w14:paraId="0D72E3EA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0B9E4886" w14:textId="77777777" w:rsidR="00820F90" w:rsidRP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</w:tcPr>
          <w:p w14:paraId="5250FF3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14:paraId="085BC63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  <w:tr w:rsidR="00820F90" w:rsidRPr="003A44B3" w14:paraId="30A70B43" w14:textId="77777777" w:rsidTr="00820F90">
        <w:trPr>
          <w:trHeight w:val="556"/>
        </w:trPr>
        <w:tc>
          <w:tcPr>
            <w:tcW w:w="1051" w:type="dxa"/>
            <w:tcBorders>
              <w:left w:val="single" w:sz="12" w:space="0" w:color="auto"/>
            </w:tcBorders>
          </w:tcPr>
          <w:p w14:paraId="15442524" w14:textId="77777777" w:rsidR="00820F90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  <w:p w14:paraId="7251908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19" w:type="dxa"/>
          </w:tcPr>
          <w:p w14:paraId="3E22323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506" w:type="dxa"/>
          </w:tcPr>
          <w:p w14:paraId="40EDDB4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28" w:type="dxa"/>
          </w:tcPr>
          <w:p w14:paraId="0001DE1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09" w:type="dxa"/>
          </w:tcPr>
          <w:p w14:paraId="62B264D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70D333F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717D8AB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14:paraId="783F24E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14:paraId="2976D7EE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4F46999B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</w:p>
          <w:p w14:paraId="627FA879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566F09A4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  <w:szCs w:val="14"/>
              </w:rPr>
              <w:t>____</w:t>
            </w:r>
          </w:p>
          <w:p w14:paraId="7CD1B0B1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13746785" w14:textId="77777777" w:rsidR="00820F90" w:rsidRPr="003A44B3" w:rsidRDefault="00820F90" w:rsidP="00820F90">
            <w:pPr>
              <w:keepNext/>
              <w:outlineLvl w:val="0"/>
              <w:rPr>
                <w:b/>
                <w:sz w:val="28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Row:____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12" w:space="0" w:color="auto"/>
            </w:tcBorders>
          </w:tcPr>
          <w:p w14:paraId="73B41E79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12" w:space="0" w:color="auto"/>
              <w:right w:val="single" w:sz="4" w:space="0" w:color="auto"/>
            </w:tcBorders>
          </w:tcPr>
          <w:p w14:paraId="6001FAE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4703159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5C60C32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</w:tcPr>
          <w:p w14:paraId="072BCC4C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14:paraId="36492F4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  <w:tr w:rsidR="00820F90" w:rsidRPr="003A44B3" w14:paraId="47ABD5EA" w14:textId="77777777" w:rsidTr="00820F90">
        <w:trPr>
          <w:trHeight w:val="536"/>
        </w:trPr>
        <w:tc>
          <w:tcPr>
            <w:tcW w:w="1051" w:type="dxa"/>
            <w:tcBorders>
              <w:left w:val="single" w:sz="12" w:space="0" w:color="auto"/>
            </w:tcBorders>
          </w:tcPr>
          <w:p w14:paraId="1367CEBA" w14:textId="77777777" w:rsidR="00820F90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  <w:p w14:paraId="107270B1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19" w:type="dxa"/>
          </w:tcPr>
          <w:p w14:paraId="1159F5D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506" w:type="dxa"/>
          </w:tcPr>
          <w:p w14:paraId="4339142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28" w:type="dxa"/>
          </w:tcPr>
          <w:p w14:paraId="7FC69D83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09" w:type="dxa"/>
          </w:tcPr>
          <w:p w14:paraId="0195B523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6752ADA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69DC7A0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14:paraId="4A42DAE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14:paraId="01D4A0C5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552858AB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</w:p>
          <w:p w14:paraId="07DE6D52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7B149B0F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  <w:szCs w:val="14"/>
              </w:rPr>
              <w:t>____</w:t>
            </w:r>
          </w:p>
          <w:p w14:paraId="608D7819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2E45356B" w14:textId="77777777" w:rsidR="00820F90" w:rsidRPr="003A44B3" w:rsidRDefault="00820F90" w:rsidP="00820F90">
            <w:pPr>
              <w:keepNext/>
              <w:jc w:val="center"/>
              <w:outlineLvl w:val="0"/>
              <w:rPr>
                <w:b/>
                <w:sz w:val="28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Row:____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12" w:space="0" w:color="auto"/>
            </w:tcBorders>
          </w:tcPr>
          <w:p w14:paraId="301F17A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12" w:space="0" w:color="auto"/>
              <w:right w:val="single" w:sz="4" w:space="0" w:color="auto"/>
            </w:tcBorders>
          </w:tcPr>
          <w:p w14:paraId="33DB039D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74265C5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7EB2AD8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</w:tcPr>
          <w:p w14:paraId="27B73DF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14:paraId="3BD0788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  <w:tr w:rsidR="00820F90" w:rsidRPr="003A44B3" w14:paraId="506A8653" w14:textId="77777777" w:rsidTr="00820F90">
        <w:trPr>
          <w:trHeight w:val="556"/>
        </w:trPr>
        <w:tc>
          <w:tcPr>
            <w:tcW w:w="1051" w:type="dxa"/>
            <w:tcBorders>
              <w:left w:val="single" w:sz="12" w:space="0" w:color="auto"/>
            </w:tcBorders>
          </w:tcPr>
          <w:p w14:paraId="263A3ED0" w14:textId="77777777" w:rsidR="00820F90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  <w:p w14:paraId="23886C0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19" w:type="dxa"/>
          </w:tcPr>
          <w:p w14:paraId="43A4564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506" w:type="dxa"/>
          </w:tcPr>
          <w:p w14:paraId="128EBB8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28" w:type="dxa"/>
          </w:tcPr>
          <w:p w14:paraId="08BE27A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09" w:type="dxa"/>
          </w:tcPr>
          <w:p w14:paraId="02040F2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70C7258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22F8D49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14:paraId="3F00762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14:paraId="0FC19315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10344919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</w:p>
          <w:p w14:paraId="40E50DF6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2E5573F4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  <w:szCs w:val="14"/>
              </w:rPr>
              <w:t>____</w:t>
            </w:r>
          </w:p>
          <w:p w14:paraId="1F4E2C76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150C7606" w14:textId="77777777" w:rsidR="00820F90" w:rsidRPr="003A44B3" w:rsidRDefault="00820F90" w:rsidP="00820F90">
            <w:pPr>
              <w:keepNext/>
              <w:jc w:val="center"/>
              <w:outlineLvl w:val="0"/>
              <w:rPr>
                <w:b/>
                <w:sz w:val="28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Row:____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12" w:space="0" w:color="auto"/>
            </w:tcBorders>
          </w:tcPr>
          <w:p w14:paraId="1A187EC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12" w:space="0" w:color="auto"/>
              <w:right w:val="single" w:sz="4" w:space="0" w:color="auto"/>
            </w:tcBorders>
          </w:tcPr>
          <w:p w14:paraId="38C44D6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5DDAD36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2EEC952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</w:tcPr>
          <w:p w14:paraId="452282E9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14:paraId="5804EFA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  <w:tr w:rsidR="00820F90" w:rsidRPr="003A44B3" w14:paraId="02720AB1" w14:textId="77777777" w:rsidTr="00820F90">
        <w:trPr>
          <w:trHeight w:val="536"/>
        </w:trPr>
        <w:tc>
          <w:tcPr>
            <w:tcW w:w="1051" w:type="dxa"/>
            <w:tcBorders>
              <w:left w:val="single" w:sz="12" w:space="0" w:color="auto"/>
            </w:tcBorders>
          </w:tcPr>
          <w:p w14:paraId="21B001E2" w14:textId="77777777" w:rsidR="00820F90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  <w:p w14:paraId="78450BD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19" w:type="dxa"/>
          </w:tcPr>
          <w:p w14:paraId="0BE562E0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506" w:type="dxa"/>
          </w:tcPr>
          <w:p w14:paraId="7A0EDE6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28" w:type="dxa"/>
          </w:tcPr>
          <w:p w14:paraId="2776E3A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09" w:type="dxa"/>
          </w:tcPr>
          <w:p w14:paraId="1707FCB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287604A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529CE876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14:paraId="688ECB6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14:paraId="491D6A9C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088FADC1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</w:p>
          <w:p w14:paraId="0B0978BE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0569CA46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  <w:szCs w:val="14"/>
              </w:rPr>
              <w:t>____</w:t>
            </w:r>
          </w:p>
          <w:p w14:paraId="46818A37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72A02EF4" w14:textId="77777777" w:rsidR="00820F90" w:rsidRPr="003A44B3" w:rsidRDefault="00820F90" w:rsidP="00820F90">
            <w:pPr>
              <w:keepNext/>
              <w:jc w:val="center"/>
              <w:outlineLvl w:val="0"/>
              <w:rPr>
                <w:b/>
                <w:sz w:val="28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Row:____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12" w:space="0" w:color="auto"/>
            </w:tcBorders>
          </w:tcPr>
          <w:p w14:paraId="063631B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12" w:space="0" w:color="auto"/>
              <w:right w:val="single" w:sz="4" w:space="0" w:color="auto"/>
            </w:tcBorders>
          </w:tcPr>
          <w:p w14:paraId="681E02A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6259DF2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2CD36E8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</w:tcPr>
          <w:p w14:paraId="46441F30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14:paraId="3E6D4EBA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  <w:tr w:rsidR="00820F90" w:rsidRPr="003A44B3" w14:paraId="552BC54A" w14:textId="77777777" w:rsidTr="00820F90">
        <w:trPr>
          <w:trHeight w:val="544"/>
        </w:trPr>
        <w:tc>
          <w:tcPr>
            <w:tcW w:w="1051" w:type="dxa"/>
            <w:tcBorders>
              <w:left w:val="single" w:sz="12" w:space="0" w:color="auto"/>
            </w:tcBorders>
          </w:tcPr>
          <w:p w14:paraId="6C10E8F6" w14:textId="77777777" w:rsidR="00820F90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  <w:p w14:paraId="5FC61C3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19" w:type="dxa"/>
          </w:tcPr>
          <w:p w14:paraId="4E34EAF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506" w:type="dxa"/>
          </w:tcPr>
          <w:p w14:paraId="5F267A5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728" w:type="dxa"/>
          </w:tcPr>
          <w:p w14:paraId="6230446E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09" w:type="dxa"/>
          </w:tcPr>
          <w:p w14:paraId="70BE0E3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4634678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69" w:type="dxa"/>
          </w:tcPr>
          <w:p w14:paraId="6373FF74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14:paraId="741BF06F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</w:tcPr>
          <w:p w14:paraId="6EE3D6B8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35B14F8C" w14:textId="77777777" w:rsidR="00820F90" w:rsidRP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Shelf</w:t>
            </w:r>
            <w:r>
              <w:rPr>
                <w:rFonts w:ascii="Verdana" w:hAnsi="Verdana"/>
                <w:b/>
                <w:sz w:val="14"/>
                <w:szCs w:val="14"/>
              </w:rPr>
              <w:t>:___</w:t>
            </w:r>
          </w:p>
          <w:p w14:paraId="6E458DB1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7D59A55A" w14:textId="77777777" w:rsidR="00820F90" w:rsidRDefault="00820F90" w:rsidP="00820F90">
            <w:pPr>
              <w:keepNext/>
              <w:jc w:val="center"/>
              <w:outlineLvl w:val="0"/>
              <w:rPr>
                <w:rFonts w:ascii="Verdana" w:hAnsi="Verdana"/>
                <w:b/>
                <w:sz w:val="14"/>
                <w:szCs w:val="14"/>
              </w:rPr>
            </w:pPr>
            <w:r w:rsidRPr="00820F90">
              <w:rPr>
                <w:rFonts w:ascii="Verdana" w:hAnsi="Verdana"/>
                <w:b/>
                <w:sz w:val="14"/>
                <w:szCs w:val="14"/>
              </w:rPr>
              <w:t>Box</w:t>
            </w:r>
            <w:r>
              <w:rPr>
                <w:rFonts w:ascii="Verdana" w:hAnsi="Verdana"/>
                <w:b/>
                <w:sz w:val="14"/>
                <w:szCs w:val="14"/>
              </w:rPr>
              <w:t>:</w:t>
            </w:r>
            <w:r w:rsidRPr="00820F90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>
              <w:rPr>
                <w:rFonts w:ascii="Verdana" w:hAnsi="Verdana"/>
                <w:b/>
                <w:sz w:val="14"/>
                <w:szCs w:val="14"/>
              </w:rPr>
              <w:t>____</w:t>
            </w:r>
          </w:p>
          <w:p w14:paraId="732956D1" w14:textId="77777777" w:rsidR="00820F90" w:rsidRDefault="00820F90" w:rsidP="00820F90">
            <w:pPr>
              <w:keepNext/>
              <w:outlineLvl w:val="0"/>
              <w:rPr>
                <w:rFonts w:ascii="Verdana" w:hAnsi="Verdana"/>
                <w:b/>
                <w:sz w:val="14"/>
                <w:szCs w:val="14"/>
              </w:rPr>
            </w:pPr>
          </w:p>
          <w:p w14:paraId="13F48A23" w14:textId="77777777" w:rsidR="00820F90" w:rsidRPr="003A44B3" w:rsidRDefault="00820F90" w:rsidP="00820F90">
            <w:pPr>
              <w:keepNext/>
              <w:jc w:val="center"/>
              <w:outlineLvl w:val="0"/>
              <w:rPr>
                <w:b/>
                <w:sz w:val="28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Row:____</w:t>
            </w:r>
          </w:p>
        </w:tc>
        <w:tc>
          <w:tcPr>
            <w:tcW w:w="789" w:type="dxa"/>
            <w:tcBorders>
              <w:left w:val="single" w:sz="4" w:space="0" w:color="auto"/>
              <w:right w:val="single" w:sz="12" w:space="0" w:color="auto"/>
            </w:tcBorders>
          </w:tcPr>
          <w:p w14:paraId="27641E15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12" w:space="0" w:color="auto"/>
              <w:right w:val="single" w:sz="4" w:space="0" w:color="auto"/>
            </w:tcBorders>
          </w:tcPr>
          <w:p w14:paraId="46E2DC67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082E2DEB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4" w:space="0" w:color="auto"/>
            </w:tcBorders>
          </w:tcPr>
          <w:p w14:paraId="6EA44352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920" w:type="dxa"/>
            <w:tcBorders>
              <w:left w:val="single" w:sz="4" w:space="0" w:color="auto"/>
              <w:right w:val="single" w:sz="12" w:space="0" w:color="auto"/>
            </w:tcBorders>
          </w:tcPr>
          <w:p w14:paraId="2EB78E69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  <w:tc>
          <w:tcPr>
            <w:tcW w:w="2229" w:type="dxa"/>
            <w:tcBorders>
              <w:left w:val="single" w:sz="12" w:space="0" w:color="auto"/>
              <w:right w:val="single" w:sz="12" w:space="0" w:color="auto"/>
            </w:tcBorders>
          </w:tcPr>
          <w:p w14:paraId="52DF2218" w14:textId="77777777" w:rsidR="00820F90" w:rsidRPr="003A44B3" w:rsidRDefault="00820F90" w:rsidP="003A44B3">
            <w:pPr>
              <w:keepNext/>
              <w:jc w:val="center"/>
              <w:outlineLvl w:val="0"/>
              <w:rPr>
                <w:b/>
                <w:sz w:val="28"/>
              </w:rPr>
            </w:pPr>
          </w:p>
        </w:tc>
      </w:tr>
    </w:tbl>
    <w:p w14:paraId="0B3C882B" w14:textId="77777777" w:rsidR="005868EF" w:rsidRPr="004F379B" w:rsidRDefault="005868EF" w:rsidP="004F379B"/>
    <w:sectPr w:rsidR="005868EF" w:rsidRPr="004F379B" w:rsidSect="00DD6F9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C633B" w14:textId="77777777" w:rsidR="005B6387" w:rsidRDefault="005B6387">
      <w:r>
        <w:separator/>
      </w:r>
    </w:p>
  </w:endnote>
  <w:endnote w:type="continuationSeparator" w:id="0">
    <w:p w14:paraId="26B2FFF8" w14:textId="77777777" w:rsidR="005B6387" w:rsidRDefault="005B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187CA" w14:textId="77777777" w:rsidR="00156300" w:rsidRDefault="001563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2636C8" w14:textId="2F66798F" w:rsidR="005B6387" w:rsidRPr="00285639" w:rsidRDefault="005B6387" w:rsidP="00494B66">
    <w:pPr>
      <w:pStyle w:val="Footer"/>
      <w:rPr>
        <w:rFonts w:asciiTheme="minorHAnsi" w:hAnsiTheme="minorHAnsi" w:cstheme="minorHAnsi"/>
        <w:sz w:val="16"/>
        <w:szCs w:val="16"/>
      </w:rPr>
    </w:pPr>
    <w:r>
      <w:rPr>
        <w:rFonts w:cs="Arial"/>
        <w:sz w:val="16"/>
        <w:szCs w:val="16"/>
      </w:rPr>
      <w:t xml:space="preserve">Sample Tracking Log </w:t>
    </w:r>
    <w:r w:rsidR="001E14FA">
      <w:rPr>
        <w:rFonts w:asciiTheme="minorHAnsi" w:hAnsiTheme="minorHAnsi" w:cstheme="minorHAnsi"/>
        <w:sz w:val="16"/>
        <w:szCs w:val="16"/>
      </w:rPr>
      <w:t xml:space="preserve">    V1.</w:t>
    </w:r>
    <w:r w:rsidR="00156300">
      <w:rPr>
        <w:rFonts w:asciiTheme="minorHAnsi" w:hAnsiTheme="minorHAnsi" w:cstheme="minorHAnsi"/>
        <w:sz w:val="16"/>
        <w:szCs w:val="16"/>
      </w:rPr>
      <w:t>1</w:t>
    </w:r>
    <w:r w:rsidR="001E14FA">
      <w:rPr>
        <w:rFonts w:asciiTheme="minorHAnsi" w:hAnsiTheme="minorHAnsi" w:cstheme="minorHAnsi"/>
        <w:sz w:val="16"/>
        <w:szCs w:val="16"/>
      </w:rPr>
      <w:t xml:space="preserve"> dated </w:t>
    </w:r>
    <w:r w:rsidR="00156300">
      <w:rPr>
        <w:rFonts w:asciiTheme="minorHAnsi" w:hAnsiTheme="minorHAnsi" w:cstheme="minorHAnsi"/>
        <w:sz w:val="16"/>
        <w:szCs w:val="16"/>
      </w:rPr>
      <w:t>05Jan21</w:t>
    </w:r>
  </w:p>
  <w:p w14:paraId="11108A59" w14:textId="77777777" w:rsidR="005B6387" w:rsidRPr="005868EF" w:rsidRDefault="005B6387">
    <w:pPr>
      <w:pStyle w:val="Foo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ab/>
    </w:r>
    <w:r>
      <w:rPr>
        <w:rFonts w:ascii="Arial Narrow" w:hAnsi="Arial Narrow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7E955" w14:textId="77777777" w:rsidR="00156300" w:rsidRDefault="001563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409CC2" w14:textId="77777777" w:rsidR="005B6387" w:rsidRDefault="005B6387">
      <w:r>
        <w:separator/>
      </w:r>
    </w:p>
  </w:footnote>
  <w:footnote w:type="continuationSeparator" w:id="0">
    <w:p w14:paraId="06D23DA8" w14:textId="77777777" w:rsidR="005B6387" w:rsidRDefault="005B6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27EB6" w14:textId="77777777" w:rsidR="00156300" w:rsidRDefault="0015630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F8F5F" w14:textId="77777777"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1A0A34D" wp14:editId="5AA5738C">
          <wp:simplePos x="0" y="0"/>
          <wp:positionH relativeFrom="column">
            <wp:posOffset>5343525</wp:posOffset>
          </wp:positionH>
          <wp:positionV relativeFrom="paragraph">
            <wp:posOffset>0</wp:posOffset>
          </wp:positionV>
          <wp:extent cx="4734560" cy="778510"/>
          <wp:effectExtent l="0" t="0" r="8890" b="2540"/>
          <wp:wrapTight wrapText="bothSides">
            <wp:wrapPolygon edited="0">
              <wp:start x="5475" y="0"/>
              <wp:lineTo x="5475" y="8457"/>
              <wp:lineTo x="0" y="15328"/>
              <wp:lineTo x="0" y="20613"/>
              <wp:lineTo x="16687" y="21142"/>
              <wp:lineTo x="17295" y="21142"/>
              <wp:lineTo x="21554" y="20613"/>
              <wp:lineTo x="21554" y="1586"/>
              <wp:lineTo x="21380" y="1057"/>
              <wp:lineTo x="19120" y="0"/>
              <wp:lineTo x="5475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456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BC2647" w14:textId="77777777"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14:paraId="35152186" w14:textId="77777777"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14:paraId="06B3E035" w14:textId="77777777"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14:paraId="3DAD1284" w14:textId="77777777" w:rsidR="001E14FA" w:rsidRDefault="001E14FA" w:rsidP="001E14FA">
    <w:pPr>
      <w:pStyle w:val="Header"/>
      <w:tabs>
        <w:tab w:val="left" w:pos="12750"/>
      </w:tabs>
      <w:jc w:val="center"/>
      <w:rPr>
        <w:noProof/>
        <w:lang w:eastAsia="en-GB"/>
      </w:rPr>
    </w:pPr>
  </w:p>
  <w:p w14:paraId="33AC33D0" w14:textId="77777777" w:rsidR="005B6387" w:rsidRPr="00221B49" w:rsidRDefault="005B6387" w:rsidP="001E14FA">
    <w:pPr>
      <w:pStyle w:val="Header"/>
      <w:tabs>
        <w:tab w:val="left" w:pos="12750"/>
      </w:tabs>
      <w:jc w:val="center"/>
      <w:rPr>
        <w:sz w:val="20"/>
      </w:rPr>
    </w:pPr>
    <w:r w:rsidRPr="00DD6F98">
      <w:rPr>
        <w:b/>
        <w:sz w:val="20"/>
      </w:rPr>
      <w:t>SAMPLE</w:t>
    </w:r>
    <w:r w:rsidR="00017CBE">
      <w:rPr>
        <w:b/>
        <w:sz w:val="20"/>
      </w:rPr>
      <w:t xml:space="preserve">/TISSUE </w:t>
    </w:r>
    <w:r w:rsidRPr="00DD6F98">
      <w:rPr>
        <w:b/>
        <w:sz w:val="20"/>
      </w:rPr>
      <w:t>TRACKING LOG</w:t>
    </w:r>
    <w:r>
      <w:rPr>
        <w:sz w:val="20"/>
      </w:rPr>
      <w:t xml:space="preserve">                                                      Page ___ of ___</w:t>
    </w:r>
  </w:p>
  <w:tbl>
    <w:tblPr>
      <w:tblW w:w="16342" w:type="dxa"/>
      <w:tblInd w:w="-31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999999"/>
        <w:insideV w:val="single" w:sz="4" w:space="0" w:color="999999"/>
      </w:tblBorders>
      <w:tblLook w:val="04A0" w:firstRow="1" w:lastRow="0" w:firstColumn="1" w:lastColumn="0" w:noHBand="0" w:noVBand="1"/>
    </w:tblPr>
    <w:tblGrid>
      <w:gridCol w:w="2949"/>
      <w:gridCol w:w="2365"/>
      <w:gridCol w:w="2346"/>
      <w:gridCol w:w="2358"/>
      <w:gridCol w:w="14"/>
      <w:gridCol w:w="40"/>
      <w:gridCol w:w="6107"/>
      <w:gridCol w:w="163"/>
    </w:tblGrid>
    <w:tr w:rsidR="005B6387" w:rsidRPr="00A07B1D" w14:paraId="57F73443" w14:textId="77777777" w:rsidTr="00156300">
      <w:trPr>
        <w:gridAfter w:val="1"/>
        <w:wAfter w:w="163" w:type="dxa"/>
      </w:trPr>
      <w:tc>
        <w:tcPr>
          <w:tcW w:w="2949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</w:tcPr>
        <w:p w14:paraId="704C6E94" w14:textId="77777777"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Study Title/Acronym:</w:t>
          </w:r>
        </w:p>
      </w:tc>
      <w:tc>
        <w:tcPr>
          <w:tcW w:w="13230" w:type="dxa"/>
          <w:gridSpan w:val="6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</w:tcPr>
        <w:p w14:paraId="3F3B1090" w14:textId="77777777" w:rsidR="005B6387" w:rsidRPr="00784973" w:rsidRDefault="005B6387" w:rsidP="00835A54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</w:tr>
    <w:tr w:rsidR="005B6387" w:rsidRPr="00A07B1D" w14:paraId="2FACA376" w14:textId="77777777" w:rsidTr="00156300">
      <w:tc>
        <w:tcPr>
          <w:tcW w:w="2949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</w:tcPr>
        <w:p w14:paraId="419CC0E9" w14:textId="77777777"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Investigator:</w:t>
          </w:r>
        </w:p>
      </w:tc>
      <w:tc>
        <w:tcPr>
          <w:tcW w:w="4711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5A18AEE" w14:textId="77777777"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241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15B8F9A" w14:textId="77777777" w:rsidR="005B6387" w:rsidRPr="00784973" w:rsidRDefault="005B6387" w:rsidP="00835A54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Site name/no.:</w:t>
          </w:r>
        </w:p>
      </w:tc>
      <w:tc>
        <w:tcPr>
          <w:tcW w:w="6270" w:type="dxa"/>
          <w:gridSpan w:val="2"/>
          <w:tcBorders>
            <w:top w:val="single" w:sz="4" w:space="0" w:color="auto"/>
            <w:left w:val="single" w:sz="4" w:space="0" w:color="auto"/>
            <w:right w:val="single" w:sz="12" w:space="0" w:color="auto"/>
          </w:tcBorders>
        </w:tcPr>
        <w:p w14:paraId="00A0B0D6" w14:textId="77777777" w:rsidR="005B6387" w:rsidRPr="00784973" w:rsidRDefault="005B6387" w:rsidP="00835A54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</w:tr>
    <w:tr w:rsidR="00156300" w:rsidRPr="00A07B1D" w14:paraId="53C7D2BE" w14:textId="77777777" w:rsidTr="00156300">
      <w:trPr>
        <w:gridAfter w:val="1"/>
        <w:wAfter w:w="163" w:type="dxa"/>
      </w:trPr>
      <w:tc>
        <w:tcPr>
          <w:tcW w:w="2949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</w:tcPr>
        <w:p w14:paraId="0D07B5AC" w14:textId="2559E329" w:rsidR="00156300" w:rsidRPr="00784973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EudraCT no.:</w:t>
          </w:r>
        </w:p>
      </w:tc>
      <w:tc>
        <w:tcPr>
          <w:tcW w:w="471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14:paraId="7BD13141" w14:textId="77777777" w:rsidR="00156300" w:rsidRPr="00784973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2358" w:type="dxa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14:paraId="235B81CA" w14:textId="5514C581" w:rsidR="00156300" w:rsidRPr="00784973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IRAS</w:t>
          </w: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 xml:space="preserve"> no.:</w:t>
          </w:r>
        </w:p>
      </w:tc>
      <w:tc>
        <w:tcPr>
          <w:tcW w:w="616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88EE54C" w14:textId="77777777" w:rsidR="00156300" w:rsidRPr="00784973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</w:tr>
    <w:tr w:rsidR="00156300" w:rsidRPr="00A07B1D" w14:paraId="40F7014B" w14:textId="77777777" w:rsidTr="00156300">
      <w:trPr>
        <w:gridAfter w:val="1"/>
        <w:wAfter w:w="163" w:type="dxa"/>
      </w:trPr>
      <w:tc>
        <w:tcPr>
          <w:tcW w:w="5314" w:type="dxa"/>
          <w:gridSpan w:val="2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</w:tcPr>
        <w:p w14:paraId="33EC9931" w14:textId="77777777" w:rsidR="00156300" w:rsidRDefault="00156300" w:rsidP="00156300">
          <w:pPr>
            <w:rPr>
              <w:rFonts w:ascii="Verdana" w:hAnsi="Verdana" w:cs="Arial"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 xml:space="preserve">Sample Type: </w:t>
          </w:r>
          <w:r w:rsidRPr="00784973">
            <w:rPr>
              <w:rFonts w:ascii="Verdana" w:hAnsi="Verdana" w:cs="Arial"/>
              <w:sz w:val="16"/>
              <w:szCs w:val="16"/>
              <w:lang w:eastAsia="en-GB"/>
            </w:rPr>
            <w:t xml:space="preserve">W = Whole Blood   P=Plasma   S=Serum   </w:t>
          </w:r>
        </w:p>
        <w:p w14:paraId="16BDC24C" w14:textId="77777777" w:rsidR="00156300" w:rsidRDefault="00156300" w:rsidP="00156300">
          <w:pPr>
            <w:rPr>
              <w:rFonts w:ascii="Verdana" w:hAnsi="Verdana" w:cs="Arial"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sz w:val="16"/>
              <w:szCs w:val="16"/>
              <w:lang w:eastAsia="en-GB"/>
            </w:rPr>
            <w:t>T= Tissue   U= Urine    O= Other please specify</w:t>
          </w:r>
        </w:p>
        <w:p w14:paraId="08D39AC1" w14:textId="77777777" w:rsidR="00156300" w:rsidRPr="00784973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</w:tc>
      <w:tc>
        <w:tcPr>
          <w:tcW w:w="4718" w:type="dxa"/>
          <w:gridSpan w:val="3"/>
          <w:tcBorders>
            <w:top w:val="single" w:sz="4" w:space="0" w:color="999999"/>
            <w:bottom w:val="single" w:sz="12" w:space="0" w:color="auto"/>
            <w:right w:val="single" w:sz="4" w:space="0" w:color="auto"/>
          </w:tcBorders>
        </w:tcPr>
        <w:p w14:paraId="38E499FB" w14:textId="77777777" w:rsidR="00156300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 xml:space="preserve">Sample processing </w:t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SOP numbers:</w:t>
          </w:r>
        </w:p>
        <w:p w14:paraId="34F4110B" w14:textId="77777777" w:rsidR="00156300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</w:p>
        <w:p w14:paraId="123EAB31" w14:textId="77777777" w:rsidR="00156300" w:rsidRDefault="00156300" w:rsidP="00156300">
          <w:pPr>
            <w:rPr>
              <w:rFonts w:ascii="Verdana" w:hAnsi="Verdana" w:cs="Arial"/>
              <w:b/>
              <w:sz w:val="16"/>
              <w:szCs w:val="16"/>
              <w:lang w:eastAsia="en-GB"/>
            </w:rPr>
          </w:pP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>S</w:t>
          </w: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torage Location</w:t>
          </w:r>
          <w:r>
            <w:rPr>
              <w:rFonts w:ascii="Verdana" w:hAnsi="Verdana" w:cs="Arial"/>
              <w:b/>
              <w:sz w:val="16"/>
              <w:szCs w:val="16"/>
              <w:lang w:eastAsia="en-GB"/>
            </w:rPr>
            <w:t xml:space="preserve"> </w:t>
          </w:r>
          <w:r>
            <w:rPr>
              <w:rFonts w:ascii="Verdana" w:hAnsi="Verdana" w:cs="Arial"/>
              <w:sz w:val="16"/>
              <w:szCs w:val="16"/>
              <w:lang w:eastAsia="en-GB"/>
            </w:rPr>
            <w:t>(include</w:t>
          </w:r>
          <w:r w:rsidRPr="00784973">
            <w:rPr>
              <w:rFonts w:ascii="Verdana" w:hAnsi="Verdana" w:cs="Arial"/>
              <w:sz w:val="16"/>
              <w:szCs w:val="16"/>
              <w:lang w:eastAsia="en-GB"/>
            </w:rPr>
            <w:t xml:space="preserve"> temperature</w:t>
          </w:r>
          <w:r>
            <w:rPr>
              <w:rFonts w:ascii="Verdana" w:hAnsi="Verdana" w:cs="Arial"/>
              <w:sz w:val="16"/>
              <w:szCs w:val="16"/>
              <w:lang w:eastAsia="en-GB"/>
            </w:rPr>
            <w:t xml:space="preserve">) </w:t>
          </w:r>
          <w:r w:rsidRPr="00784973">
            <w:rPr>
              <w:rFonts w:ascii="Verdana" w:hAnsi="Verdana" w:cs="Arial"/>
              <w:b/>
              <w:sz w:val="16"/>
              <w:szCs w:val="16"/>
              <w:lang w:eastAsia="en-GB"/>
            </w:rPr>
            <w:t>:</w:t>
          </w:r>
        </w:p>
        <w:p w14:paraId="093A2243" w14:textId="77777777" w:rsidR="00156300" w:rsidRDefault="00156300" w:rsidP="00156300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  <w:p w14:paraId="1641254E" w14:textId="77777777" w:rsidR="00156300" w:rsidRPr="00784973" w:rsidRDefault="00156300" w:rsidP="00156300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  <w:tc>
        <w:tcPr>
          <w:tcW w:w="6147" w:type="dxa"/>
          <w:gridSpan w:val="2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</w:tcPr>
        <w:p w14:paraId="5C40E751" w14:textId="77777777" w:rsidR="00156300" w:rsidRPr="00784973" w:rsidRDefault="00156300" w:rsidP="00156300">
          <w:pPr>
            <w:rPr>
              <w:rFonts w:ascii="Verdana" w:hAnsi="Verdana" w:cs="Arial"/>
              <w:sz w:val="16"/>
              <w:szCs w:val="16"/>
              <w:lang w:eastAsia="en-GB"/>
            </w:rPr>
          </w:pPr>
        </w:p>
      </w:tc>
    </w:tr>
  </w:tbl>
  <w:p w14:paraId="5EF95F2E" w14:textId="77777777" w:rsidR="005B6387" w:rsidRPr="00A07B1D" w:rsidRDefault="005B6387" w:rsidP="00A07B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9E6EB" w14:textId="77777777" w:rsidR="00156300" w:rsidRDefault="0015630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044"/>
    <w:rsid w:val="00017CBE"/>
    <w:rsid w:val="00085FAA"/>
    <w:rsid w:val="00096C09"/>
    <w:rsid w:val="000A425B"/>
    <w:rsid w:val="000B60F8"/>
    <w:rsid w:val="00103B25"/>
    <w:rsid w:val="00156300"/>
    <w:rsid w:val="001A679A"/>
    <w:rsid w:val="001E14FA"/>
    <w:rsid w:val="001F0BB1"/>
    <w:rsid w:val="00221B49"/>
    <w:rsid w:val="00221F8D"/>
    <w:rsid w:val="00263F0F"/>
    <w:rsid w:val="003A44B3"/>
    <w:rsid w:val="003E57A6"/>
    <w:rsid w:val="003F6299"/>
    <w:rsid w:val="0041214A"/>
    <w:rsid w:val="004936E3"/>
    <w:rsid w:val="00494B66"/>
    <w:rsid w:val="004D060F"/>
    <w:rsid w:val="004D5E42"/>
    <w:rsid w:val="004F379B"/>
    <w:rsid w:val="00555698"/>
    <w:rsid w:val="005646E4"/>
    <w:rsid w:val="005868EF"/>
    <w:rsid w:val="005B6387"/>
    <w:rsid w:val="005C066E"/>
    <w:rsid w:val="00621259"/>
    <w:rsid w:val="0065741E"/>
    <w:rsid w:val="00663DE8"/>
    <w:rsid w:val="006B1389"/>
    <w:rsid w:val="00724B18"/>
    <w:rsid w:val="0074417A"/>
    <w:rsid w:val="00744470"/>
    <w:rsid w:val="00784973"/>
    <w:rsid w:val="007877E6"/>
    <w:rsid w:val="007C1E93"/>
    <w:rsid w:val="007D7860"/>
    <w:rsid w:val="007E1897"/>
    <w:rsid w:val="00820F90"/>
    <w:rsid w:val="00835A54"/>
    <w:rsid w:val="00940224"/>
    <w:rsid w:val="0094469A"/>
    <w:rsid w:val="00957E34"/>
    <w:rsid w:val="00A07B1D"/>
    <w:rsid w:val="00A75D45"/>
    <w:rsid w:val="00B27AC5"/>
    <w:rsid w:val="00B4679D"/>
    <w:rsid w:val="00B921F7"/>
    <w:rsid w:val="00BE5044"/>
    <w:rsid w:val="00DD6F98"/>
    <w:rsid w:val="00F5138D"/>
    <w:rsid w:val="00FB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4:docId w14:val="1E35EB7B"/>
  <w15:docId w15:val="{31C5B26B-4D90-4A78-A8AB-D0795F1F1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0F90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5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E504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BE504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5741E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494B66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98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University Hospitals of Leicester NHS Trust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subject/>
  <dc:creator>diane.delahooke</dc:creator>
  <cp:keywords/>
  <dc:description/>
  <cp:lastModifiedBy>Holton, Amy</cp:lastModifiedBy>
  <cp:revision>2</cp:revision>
  <cp:lastPrinted>2011-09-07T11:13:00Z</cp:lastPrinted>
  <dcterms:created xsi:type="dcterms:W3CDTF">2021-01-05T12:04:00Z</dcterms:created>
  <dcterms:modified xsi:type="dcterms:W3CDTF">2021-01-05T12:04:00Z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inDIP File ID">
    <vt:lpwstr>93cbb679-1a48-497c-bc81-6fde49b8cc6f</vt:lpwstr>
  </property>
</Properties>
</file>