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37E" w:rsidRPr="00F4037E" w:rsidRDefault="00F4037E" w:rsidP="00F4037E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:rsidR="00F4037E" w:rsidRPr="00F4037E" w:rsidRDefault="00642D69" w:rsidP="00F4037E">
      <w:pPr>
        <w:spacing w:after="0" w:line="240" w:lineRule="auto"/>
        <w:jc w:val="center"/>
        <w:rPr>
          <w:rFonts w:ascii="Calibri" w:eastAsia="Times New Roman" w:hAnsi="Calibri"/>
          <w:b/>
          <w:sz w:val="24"/>
          <w:szCs w:val="24"/>
          <w:lang w:eastAsia="en-US"/>
        </w:rPr>
      </w:pPr>
      <w:r>
        <w:rPr>
          <w:rFonts w:ascii="Calibri" w:eastAsia="Times New Roman" w:hAnsi="Calibri"/>
          <w:b/>
          <w:sz w:val="24"/>
          <w:szCs w:val="24"/>
          <w:lang w:eastAsia="en-US"/>
        </w:rPr>
        <w:t>Sample</w:t>
      </w:r>
      <w:r w:rsidR="00F4037E" w:rsidRPr="00F4037E">
        <w:rPr>
          <w:rFonts w:ascii="Calibri" w:eastAsia="Times New Roman" w:hAnsi="Calibri"/>
          <w:b/>
          <w:sz w:val="24"/>
          <w:szCs w:val="24"/>
          <w:lang w:eastAsia="en-US"/>
        </w:rPr>
        <w:t xml:space="preserve"> Disposal Form</w:t>
      </w:r>
    </w:p>
    <w:p w:rsidR="00F4037E" w:rsidRPr="00F4037E" w:rsidRDefault="00F4037E" w:rsidP="00F4037E">
      <w:pPr>
        <w:spacing w:after="0" w:line="240" w:lineRule="auto"/>
        <w:jc w:val="center"/>
        <w:rPr>
          <w:rFonts w:ascii="Calibri" w:eastAsia="Times New Roman" w:hAnsi="Calibri"/>
          <w:b/>
          <w:sz w:val="24"/>
          <w:szCs w:val="24"/>
          <w:lang w:eastAsia="en-US"/>
        </w:rPr>
      </w:pPr>
    </w:p>
    <w:p w:rsidR="00F4037E" w:rsidRPr="00F4037E" w:rsidRDefault="00F4037E" w:rsidP="00F4037E">
      <w:pPr>
        <w:spacing w:after="0" w:line="240" w:lineRule="auto"/>
        <w:rPr>
          <w:rFonts w:ascii="Calibri" w:eastAsia="Times New Roman" w:hAnsi="Calibri"/>
          <w:b/>
          <w:sz w:val="24"/>
          <w:szCs w:val="24"/>
          <w:lang w:eastAsia="en-US"/>
        </w:rPr>
      </w:pPr>
    </w:p>
    <w:p w:rsidR="00F4037E" w:rsidRPr="00F4037E" w:rsidRDefault="00F4037E" w:rsidP="00F4037E">
      <w:pPr>
        <w:spacing w:after="0" w:line="240" w:lineRule="auto"/>
        <w:rPr>
          <w:rFonts w:ascii="Calibri" w:eastAsia="Times New Roman" w:hAnsi="Calibri"/>
          <w:sz w:val="24"/>
          <w:szCs w:val="24"/>
          <w:lang w:eastAsia="en-US"/>
        </w:rPr>
      </w:pPr>
      <w:r w:rsidRPr="00F4037E">
        <w:rPr>
          <w:rFonts w:ascii="Calibri" w:eastAsia="Times New Roman" w:hAnsi="Calibri"/>
          <w:sz w:val="24"/>
          <w:szCs w:val="24"/>
          <w:lang w:eastAsia="en-US"/>
        </w:rPr>
        <w:t>To be completed by the person undertaking the disposal of relevant material for research</w:t>
      </w:r>
      <w:r w:rsidR="00642D69">
        <w:rPr>
          <w:rFonts w:ascii="Calibri" w:eastAsia="Times New Roman" w:hAnsi="Calibri"/>
          <w:sz w:val="24"/>
          <w:szCs w:val="24"/>
          <w:lang w:eastAsia="en-US"/>
        </w:rPr>
        <w:t xml:space="preserve">. </w:t>
      </w:r>
    </w:p>
    <w:p w:rsidR="00F4037E" w:rsidRPr="00F4037E" w:rsidRDefault="00F4037E" w:rsidP="00F4037E">
      <w:pPr>
        <w:spacing w:after="0" w:line="240" w:lineRule="auto"/>
        <w:rPr>
          <w:rFonts w:ascii="Calibri" w:eastAsia="Times New Roman" w:hAnsi="Calibri"/>
          <w:sz w:val="24"/>
          <w:szCs w:val="24"/>
          <w:lang w:eastAsia="en-U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3"/>
        <w:gridCol w:w="6367"/>
      </w:tblGrid>
      <w:tr w:rsidR="00404F53" w:rsidRPr="00F4037E" w:rsidTr="0054590D">
        <w:tc>
          <w:tcPr>
            <w:tcW w:w="3273" w:type="dxa"/>
            <w:shd w:val="clear" w:color="auto" w:fill="auto"/>
          </w:tcPr>
          <w:p w:rsidR="00404F53" w:rsidRPr="00F4037E" w:rsidRDefault="00404F53" w:rsidP="00F4037E">
            <w:pPr>
              <w:spacing w:after="0" w:line="240" w:lineRule="auto"/>
              <w:rPr>
                <w:rFonts w:ascii="Calibri" w:eastAsia="Times New Roman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en-US"/>
              </w:rPr>
              <w:t>Study Title</w:t>
            </w:r>
          </w:p>
        </w:tc>
        <w:tc>
          <w:tcPr>
            <w:tcW w:w="6367" w:type="dxa"/>
            <w:shd w:val="clear" w:color="auto" w:fill="auto"/>
          </w:tcPr>
          <w:p w:rsidR="00404F53" w:rsidRPr="00CE72B6" w:rsidRDefault="00404F53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  <w:p w:rsidR="00404F53" w:rsidRPr="00CE72B6" w:rsidRDefault="00404F53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</w:tr>
      <w:tr w:rsidR="00F4037E" w:rsidRPr="00F4037E" w:rsidTr="0054590D">
        <w:tc>
          <w:tcPr>
            <w:tcW w:w="3273" w:type="dxa"/>
            <w:shd w:val="clear" w:color="auto" w:fill="auto"/>
          </w:tcPr>
          <w:p w:rsidR="00F4037E" w:rsidRDefault="00FF36C2" w:rsidP="00404F53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en-US"/>
              </w:rPr>
              <w:t>IRAS</w:t>
            </w:r>
            <w:r w:rsidR="00F4037E" w:rsidRPr="00F4037E">
              <w:rPr>
                <w:rFonts w:ascii="Calibri" w:eastAsia="Times New Roman" w:hAnsi="Calibri"/>
                <w:sz w:val="24"/>
                <w:szCs w:val="24"/>
                <w:lang w:eastAsia="en-US"/>
              </w:rPr>
              <w:t xml:space="preserve"> number </w:t>
            </w:r>
          </w:p>
          <w:p w:rsidR="00404F53" w:rsidRPr="00F4037E" w:rsidRDefault="00404F53" w:rsidP="00404F53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  <w:tc>
          <w:tcPr>
            <w:tcW w:w="6367" w:type="dxa"/>
            <w:shd w:val="clear" w:color="auto" w:fill="auto"/>
          </w:tcPr>
          <w:p w:rsidR="00F4037E" w:rsidRPr="00CE72B6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</w:tr>
      <w:tr w:rsidR="00F4037E" w:rsidRPr="00F4037E" w:rsidTr="0054590D">
        <w:tc>
          <w:tcPr>
            <w:tcW w:w="3273" w:type="dxa"/>
            <w:shd w:val="clear" w:color="auto" w:fill="auto"/>
          </w:tcPr>
          <w:p w:rsid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 w:rsidRPr="00F4037E">
              <w:rPr>
                <w:rFonts w:ascii="Calibri" w:eastAsia="Times New Roman" w:hAnsi="Calibri"/>
                <w:sz w:val="24"/>
                <w:szCs w:val="24"/>
                <w:lang w:eastAsia="en-US"/>
              </w:rPr>
              <w:t>PI or custodian of collection</w:t>
            </w:r>
            <w:r w:rsidR="00DD564F">
              <w:rPr>
                <w:rFonts w:ascii="Calibri" w:eastAsia="Times New Roman" w:hAnsi="Calibri"/>
                <w:sz w:val="24"/>
                <w:szCs w:val="24"/>
                <w:lang w:eastAsia="en-US"/>
              </w:rPr>
              <w:t>.</w:t>
            </w:r>
          </w:p>
          <w:p w:rsidR="001E4707" w:rsidRPr="00F4037E" w:rsidRDefault="001E4707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  <w:tc>
          <w:tcPr>
            <w:tcW w:w="6367" w:type="dxa"/>
            <w:shd w:val="clear" w:color="auto" w:fill="auto"/>
          </w:tcPr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</w:tr>
      <w:tr w:rsidR="00F4037E" w:rsidRPr="00F4037E" w:rsidTr="0054590D">
        <w:tc>
          <w:tcPr>
            <w:tcW w:w="3273" w:type="dxa"/>
            <w:shd w:val="clear" w:color="auto" w:fill="auto"/>
          </w:tcPr>
          <w:p w:rsidR="007C0306" w:rsidRDefault="007C0306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en-US"/>
              </w:rPr>
              <w:t>Dates samples collected (pre or post 01/09/2006)</w:t>
            </w:r>
          </w:p>
          <w:p w:rsidR="001E4707" w:rsidRPr="00F4037E" w:rsidRDefault="001E4707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  <w:tc>
          <w:tcPr>
            <w:tcW w:w="6367" w:type="dxa"/>
            <w:shd w:val="clear" w:color="auto" w:fill="auto"/>
          </w:tcPr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</w:tr>
      <w:tr w:rsidR="00404F53" w:rsidRPr="00F4037E" w:rsidTr="0054590D">
        <w:tc>
          <w:tcPr>
            <w:tcW w:w="3273" w:type="dxa"/>
            <w:shd w:val="clear" w:color="auto" w:fill="auto"/>
          </w:tcPr>
          <w:p w:rsidR="00404F53" w:rsidRDefault="00404F53" w:rsidP="00404F53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 w:rsidRPr="00F4037E">
              <w:rPr>
                <w:rFonts w:ascii="Calibri" w:eastAsia="Times New Roman" w:hAnsi="Calibri"/>
                <w:sz w:val="24"/>
                <w:szCs w:val="24"/>
                <w:lang w:eastAsia="en-US"/>
              </w:rPr>
              <w:t xml:space="preserve">Type and amount of </w:t>
            </w:r>
            <w:r w:rsidR="001E4707">
              <w:rPr>
                <w:rFonts w:ascii="Calibri" w:eastAsia="Times New Roman" w:hAnsi="Calibri"/>
                <w:sz w:val="24"/>
                <w:szCs w:val="24"/>
                <w:lang w:eastAsia="en-US"/>
              </w:rPr>
              <w:t>samples</w:t>
            </w:r>
            <w:r w:rsidRPr="00F4037E">
              <w:rPr>
                <w:rFonts w:ascii="Calibri" w:eastAsia="Times New Roman" w:hAnsi="Calibri"/>
                <w:sz w:val="24"/>
                <w:szCs w:val="24"/>
                <w:lang w:eastAsia="en-US"/>
              </w:rPr>
              <w:t xml:space="preserve"> disposed</w:t>
            </w:r>
            <w:r>
              <w:rPr>
                <w:rFonts w:ascii="Calibri" w:eastAsia="Times New Roman" w:hAnsi="Calibri"/>
                <w:sz w:val="24"/>
                <w:szCs w:val="24"/>
                <w:lang w:eastAsia="en-US"/>
              </w:rPr>
              <w:t xml:space="preserve"> of</w:t>
            </w:r>
          </w:p>
          <w:p w:rsidR="00404F53" w:rsidRDefault="00404F53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  <w:tc>
          <w:tcPr>
            <w:tcW w:w="6367" w:type="dxa"/>
            <w:shd w:val="clear" w:color="auto" w:fill="auto"/>
          </w:tcPr>
          <w:p w:rsidR="00404F53" w:rsidRPr="00F4037E" w:rsidRDefault="00404F53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</w:tr>
      <w:tr w:rsidR="00F4037E" w:rsidRPr="00F4037E" w:rsidTr="0054590D">
        <w:tc>
          <w:tcPr>
            <w:tcW w:w="3273" w:type="dxa"/>
            <w:shd w:val="clear" w:color="auto" w:fill="auto"/>
          </w:tcPr>
          <w:p w:rsid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 w:rsidRPr="00F4037E">
              <w:rPr>
                <w:rFonts w:ascii="Calibri" w:eastAsia="Times New Roman" w:hAnsi="Calibri"/>
                <w:sz w:val="24"/>
                <w:szCs w:val="24"/>
                <w:lang w:eastAsia="en-US"/>
              </w:rPr>
              <w:t>Date and time of disposal</w:t>
            </w:r>
          </w:p>
          <w:p w:rsidR="001E4707" w:rsidRPr="00F4037E" w:rsidRDefault="001E4707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  <w:tc>
          <w:tcPr>
            <w:tcW w:w="6367" w:type="dxa"/>
            <w:shd w:val="clear" w:color="auto" w:fill="auto"/>
          </w:tcPr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</w:tr>
      <w:tr w:rsidR="00F4037E" w:rsidRPr="00F4037E" w:rsidTr="0054590D">
        <w:trPr>
          <w:trHeight w:val="1036"/>
        </w:trPr>
        <w:tc>
          <w:tcPr>
            <w:tcW w:w="3273" w:type="dxa"/>
            <w:shd w:val="clear" w:color="auto" w:fill="auto"/>
          </w:tcPr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 w:rsidRPr="00F4037E">
              <w:rPr>
                <w:rFonts w:ascii="Calibri" w:eastAsia="Times New Roman" w:hAnsi="Calibri"/>
                <w:sz w:val="24"/>
                <w:szCs w:val="24"/>
                <w:lang w:eastAsia="en-US"/>
              </w:rPr>
              <w:t>Sample ID numbers</w:t>
            </w:r>
            <w:r w:rsidR="00DD564F">
              <w:rPr>
                <w:rFonts w:ascii="Calibri" w:eastAsia="Times New Roman" w:hAnsi="Calibri"/>
                <w:sz w:val="24"/>
                <w:szCs w:val="24"/>
                <w:lang w:eastAsia="en-US"/>
              </w:rPr>
              <w:t>/Batch information.</w:t>
            </w:r>
          </w:p>
        </w:tc>
        <w:tc>
          <w:tcPr>
            <w:tcW w:w="6367" w:type="dxa"/>
            <w:shd w:val="clear" w:color="auto" w:fill="auto"/>
          </w:tcPr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</w:tr>
      <w:tr w:rsidR="00F4037E" w:rsidRPr="00F4037E" w:rsidTr="0054590D">
        <w:tc>
          <w:tcPr>
            <w:tcW w:w="3273" w:type="dxa"/>
            <w:shd w:val="clear" w:color="auto" w:fill="auto"/>
          </w:tcPr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 w:rsidRPr="00F4037E">
              <w:rPr>
                <w:rFonts w:ascii="Calibri" w:eastAsia="Times New Roman" w:hAnsi="Calibri"/>
                <w:sz w:val="24"/>
                <w:szCs w:val="24"/>
                <w:lang w:eastAsia="en-US"/>
              </w:rPr>
              <w:t>Reason for disposal</w:t>
            </w:r>
            <w:r w:rsidR="00DD564F">
              <w:rPr>
                <w:rFonts w:ascii="Calibri" w:eastAsia="Times New Roman" w:hAnsi="Calibri"/>
                <w:sz w:val="24"/>
                <w:szCs w:val="24"/>
                <w:lang w:eastAsia="en-US"/>
              </w:rPr>
              <w:t>.</w:t>
            </w:r>
          </w:p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  <w:tc>
          <w:tcPr>
            <w:tcW w:w="6367" w:type="dxa"/>
            <w:shd w:val="clear" w:color="auto" w:fill="auto"/>
          </w:tcPr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</w:tr>
      <w:tr w:rsidR="00F4037E" w:rsidRPr="00F4037E" w:rsidTr="0054590D">
        <w:tc>
          <w:tcPr>
            <w:tcW w:w="3273" w:type="dxa"/>
            <w:shd w:val="clear" w:color="auto" w:fill="auto"/>
          </w:tcPr>
          <w:p w:rsidR="00F4037E" w:rsidRDefault="00F4037E" w:rsidP="0054590D">
            <w:pPr>
              <w:spacing w:after="0" w:line="240" w:lineRule="auto"/>
              <w:rPr>
                <w:rFonts w:ascii="Calibri" w:eastAsia="Times New Roman" w:hAnsi="Calibri"/>
                <w:sz w:val="20"/>
                <w:szCs w:val="24"/>
                <w:lang w:eastAsia="en-US"/>
              </w:rPr>
            </w:pPr>
            <w:r w:rsidRPr="00F4037E">
              <w:rPr>
                <w:rFonts w:ascii="Calibri" w:eastAsia="Times New Roman" w:hAnsi="Calibri"/>
                <w:sz w:val="24"/>
                <w:szCs w:val="24"/>
                <w:lang w:eastAsia="en-US"/>
              </w:rPr>
              <w:t>Method of disposal</w:t>
            </w:r>
            <w:r w:rsidR="00DD564F">
              <w:rPr>
                <w:rFonts w:ascii="Calibri" w:eastAsia="Times New Roman" w:hAnsi="Calibri"/>
                <w:sz w:val="24"/>
                <w:szCs w:val="24"/>
                <w:lang w:eastAsia="en-US"/>
              </w:rPr>
              <w:t>.</w:t>
            </w:r>
            <w:r w:rsidR="00404F53">
              <w:rPr>
                <w:rFonts w:ascii="Calibri" w:eastAsia="Times New Roman" w:hAnsi="Calibri"/>
                <w:sz w:val="24"/>
                <w:szCs w:val="24"/>
                <w:lang w:eastAsia="en-US"/>
              </w:rPr>
              <w:t xml:space="preserve"> </w:t>
            </w:r>
            <w:r w:rsidR="00404F53" w:rsidRPr="0054590D">
              <w:rPr>
                <w:rFonts w:ascii="Calibri" w:eastAsia="Times New Roman" w:hAnsi="Calibri"/>
                <w:sz w:val="20"/>
                <w:szCs w:val="24"/>
                <w:lang w:eastAsia="en-US"/>
              </w:rPr>
              <w:t xml:space="preserve">Was this in accordance with </w:t>
            </w:r>
            <w:r w:rsidR="0054590D" w:rsidRPr="0054590D">
              <w:rPr>
                <w:rFonts w:ascii="Calibri" w:eastAsia="Times New Roman" w:hAnsi="Calibri"/>
                <w:sz w:val="20"/>
                <w:szCs w:val="24"/>
                <w:lang w:eastAsia="en-US"/>
              </w:rPr>
              <w:t xml:space="preserve">any conditions of </w:t>
            </w:r>
            <w:r w:rsidR="00404F53" w:rsidRPr="0054590D">
              <w:rPr>
                <w:rFonts w:ascii="Calibri" w:eastAsia="Times New Roman" w:hAnsi="Calibri"/>
                <w:sz w:val="20"/>
                <w:szCs w:val="24"/>
                <w:lang w:eastAsia="en-US"/>
              </w:rPr>
              <w:t xml:space="preserve">the </w:t>
            </w:r>
            <w:r w:rsidR="0054590D" w:rsidRPr="0054590D">
              <w:rPr>
                <w:rFonts w:ascii="Calibri" w:eastAsia="Times New Roman" w:hAnsi="Calibri"/>
                <w:sz w:val="20"/>
                <w:szCs w:val="24"/>
                <w:lang w:eastAsia="en-US"/>
              </w:rPr>
              <w:t>patient’s consent (if applicable)</w:t>
            </w:r>
          </w:p>
          <w:p w:rsidR="001E4707" w:rsidRPr="00F4037E" w:rsidRDefault="001E4707" w:rsidP="0054590D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  <w:tc>
          <w:tcPr>
            <w:tcW w:w="6367" w:type="dxa"/>
            <w:shd w:val="clear" w:color="auto" w:fill="auto"/>
          </w:tcPr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</w:tr>
      <w:tr w:rsidR="00F4037E" w:rsidRPr="00F4037E" w:rsidTr="0054590D">
        <w:tc>
          <w:tcPr>
            <w:tcW w:w="3273" w:type="dxa"/>
            <w:shd w:val="clear" w:color="auto" w:fill="auto"/>
          </w:tcPr>
          <w:p w:rsid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 w:rsidRPr="00F4037E">
              <w:rPr>
                <w:rFonts w:ascii="Calibri" w:eastAsia="Times New Roman" w:hAnsi="Calibri"/>
                <w:sz w:val="24"/>
                <w:szCs w:val="24"/>
                <w:lang w:eastAsia="en-US"/>
              </w:rPr>
              <w:t>Person responsible for disposal</w:t>
            </w:r>
            <w:r w:rsidR="001E4707">
              <w:rPr>
                <w:rFonts w:ascii="Calibri" w:eastAsia="Times New Roman" w:hAnsi="Calibri"/>
                <w:sz w:val="24"/>
                <w:szCs w:val="24"/>
                <w:lang w:eastAsia="en-US"/>
              </w:rPr>
              <w:t>:</w:t>
            </w:r>
          </w:p>
          <w:p w:rsidR="001E4707" w:rsidRPr="00F4037E" w:rsidRDefault="001E4707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  <w:tc>
          <w:tcPr>
            <w:tcW w:w="6367" w:type="dxa"/>
            <w:shd w:val="clear" w:color="auto" w:fill="auto"/>
          </w:tcPr>
          <w:p w:rsidR="001E4707" w:rsidRDefault="001E4707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en-US"/>
              </w:rPr>
              <w:t>Name:</w:t>
            </w:r>
          </w:p>
          <w:p w:rsidR="001E4707" w:rsidRDefault="001E4707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  <w:p w:rsidR="00F4037E" w:rsidRPr="00F4037E" w:rsidRDefault="001E4707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en-US"/>
              </w:rPr>
              <w:t>Signature:</w:t>
            </w:r>
            <w:r w:rsidR="00A50AF7">
              <w:rPr>
                <w:rFonts w:ascii="Calibri" w:eastAsia="Times New Roman" w:hAnsi="Calibri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F4037E" w:rsidRPr="00F4037E" w:rsidTr="0054590D">
        <w:trPr>
          <w:trHeight w:val="1170"/>
        </w:trPr>
        <w:tc>
          <w:tcPr>
            <w:tcW w:w="3273" w:type="dxa"/>
            <w:shd w:val="clear" w:color="auto" w:fill="auto"/>
          </w:tcPr>
          <w:p w:rsidR="0050210A" w:rsidRPr="00F4037E" w:rsidRDefault="00F4037E" w:rsidP="00CE72B6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 w:rsidRPr="00F4037E">
              <w:rPr>
                <w:rFonts w:ascii="Calibri" w:eastAsia="Times New Roman" w:hAnsi="Calibri"/>
                <w:sz w:val="24"/>
                <w:szCs w:val="24"/>
                <w:lang w:eastAsia="en-US"/>
              </w:rPr>
              <w:t>Additional details/comments</w:t>
            </w:r>
            <w:r w:rsidR="00DD564F">
              <w:rPr>
                <w:rFonts w:ascii="Calibri" w:eastAsia="Times New Roman" w:hAnsi="Calibri"/>
                <w:sz w:val="24"/>
                <w:szCs w:val="24"/>
                <w:lang w:eastAsia="en-US"/>
              </w:rPr>
              <w:t>.</w:t>
            </w:r>
            <w:r w:rsidR="0050210A">
              <w:rPr>
                <w:rFonts w:ascii="Calibri" w:eastAsia="Times New Roman" w:hAnsi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50210A">
              <w:rPr>
                <w:rFonts w:ascii="Calibri" w:eastAsia="Times New Roman" w:hAnsi="Calibri"/>
                <w:sz w:val="24"/>
                <w:szCs w:val="24"/>
                <w:lang w:eastAsia="en-US"/>
              </w:rPr>
              <w:t>e.g</w:t>
            </w:r>
            <w:proofErr w:type="gramEnd"/>
            <w:r w:rsidR="0050210A">
              <w:rPr>
                <w:rFonts w:ascii="Calibri" w:eastAsia="Times New Roman" w:hAnsi="Calibri"/>
                <w:sz w:val="24"/>
                <w:szCs w:val="24"/>
                <w:lang w:eastAsia="en-US"/>
              </w:rPr>
              <w:t>. person preparing samples</w:t>
            </w:r>
            <w:r w:rsidR="009766EE">
              <w:rPr>
                <w:rFonts w:ascii="Calibri" w:eastAsia="Times New Roman" w:hAnsi="Calibri"/>
                <w:sz w:val="24"/>
                <w:szCs w:val="24"/>
                <w:lang w:eastAsia="en-US"/>
              </w:rPr>
              <w:t>/tissue</w:t>
            </w:r>
            <w:r w:rsidR="0050210A">
              <w:rPr>
                <w:rFonts w:ascii="Calibri" w:eastAsia="Times New Roman" w:hAnsi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367" w:type="dxa"/>
            <w:shd w:val="clear" w:color="auto" w:fill="auto"/>
          </w:tcPr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</w:tc>
      </w:tr>
      <w:tr w:rsidR="00F4037E" w:rsidRPr="00F4037E" w:rsidTr="0054590D">
        <w:tc>
          <w:tcPr>
            <w:tcW w:w="3273" w:type="dxa"/>
            <w:shd w:val="clear" w:color="auto" w:fill="auto"/>
          </w:tcPr>
          <w:p w:rsidR="00F4037E" w:rsidRPr="00F4037E" w:rsidRDefault="00F4037E" w:rsidP="00F4037E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 w:rsidRPr="00F4037E">
              <w:rPr>
                <w:rFonts w:ascii="Calibri" w:eastAsia="Times New Roman" w:hAnsi="Calibri"/>
                <w:sz w:val="24"/>
                <w:szCs w:val="24"/>
                <w:lang w:eastAsia="en-US"/>
              </w:rPr>
              <w:t>Disposal authorised</w:t>
            </w:r>
            <w:r w:rsidR="00A50AF7">
              <w:rPr>
                <w:rFonts w:ascii="Calibri" w:eastAsia="Times New Roman" w:hAnsi="Calibri"/>
                <w:sz w:val="24"/>
                <w:szCs w:val="24"/>
                <w:lang w:eastAsia="en-US"/>
              </w:rPr>
              <w:t>/witnessed</w:t>
            </w:r>
            <w:r w:rsidRPr="00F4037E">
              <w:rPr>
                <w:rFonts w:ascii="Calibri" w:eastAsia="Times New Roman" w:hAnsi="Calibri"/>
                <w:sz w:val="24"/>
                <w:szCs w:val="24"/>
                <w:lang w:eastAsia="en-US"/>
              </w:rPr>
              <w:t xml:space="preserve"> by:</w:t>
            </w:r>
          </w:p>
        </w:tc>
        <w:tc>
          <w:tcPr>
            <w:tcW w:w="6367" w:type="dxa"/>
            <w:shd w:val="clear" w:color="auto" w:fill="auto"/>
          </w:tcPr>
          <w:p w:rsidR="001E4707" w:rsidRDefault="001E4707" w:rsidP="001E4707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en-US"/>
              </w:rPr>
              <w:t>Name:</w:t>
            </w:r>
          </w:p>
          <w:p w:rsidR="001E4707" w:rsidRDefault="001E4707" w:rsidP="001E4707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</w:p>
          <w:p w:rsidR="00F4037E" w:rsidRPr="00F4037E" w:rsidRDefault="001E4707" w:rsidP="001E4707">
            <w:pPr>
              <w:spacing w:after="0" w:line="240" w:lineRule="auto"/>
              <w:rPr>
                <w:rFonts w:ascii="Calibri" w:eastAsia="Times New Roman" w:hAnsi="Calibri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en-US"/>
              </w:rPr>
              <w:t xml:space="preserve">Signature: </w:t>
            </w:r>
          </w:p>
        </w:tc>
      </w:tr>
    </w:tbl>
    <w:p w:rsidR="00F4037E" w:rsidRPr="00F4037E" w:rsidRDefault="00F4037E" w:rsidP="00F4037E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:rsidR="003B1B8E" w:rsidRDefault="00FF36C2"/>
    <w:sectPr w:rsidR="003B1B8E" w:rsidSect="000A4033">
      <w:headerReference w:type="default" r:id="rId6"/>
      <w:footerReference w:type="default" r:id="rId7"/>
      <w:pgSz w:w="11906" w:h="16838"/>
      <w:pgMar w:top="899" w:right="1286" w:bottom="1079" w:left="126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76C" w:rsidRDefault="0042776C" w:rsidP="00F4037E">
      <w:pPr>
        <w:spacing w:after="0" w:line="240" w:lineRule="auto"/>
      </w:pPr>
      <w:r>
        <w:separator/>
      </w:r>
    </w:p>
  </w:endnote>
  <w:endnote w:type="continuationSeparator" w:id="0">
    <w:p w:rsidR="0042776C" w:rsidRDefault="0042776C" w:rsidP="00F40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863" w:rsidRDefault="00642D69" w:rsidP="00F92D5E">
    <w:pPr>
      <w:pStyle w:val="Footer"/>
      <w:tabs>
        <w:tab w:val="center" w:pos="5040"/>
        <w:tab w:val="right" w:pos="9720"/>
      </w:tabs>
      <w:rPr>
        <w:sz w:val="12"/>
        <w:szCs w:val="12"/>
      </w:rPr>
    </w:pPr>
    <w:r>
      <w:rPr>
        <w:sz w:val="12"/>
        <w:szCs w:val="12"/>
      </w:rPr>
      <w:t xml:space="preserve"> Sample</w:t>
    </w:r>
    <w:r w:rsidR="000B0A19">
      <w:rPr>
        <w:sz w:val="12"/>
        <w:szCs w:val="12"/>
      </w:rPr>
      <w:t xml:space="preserve"> Disposal </w:t>
    </w:r>
    <w:proofErr w:type="gramStart"/>
    <w:r w:rsidR="000B0A19">
      <w:rPr>
        <w:sz w:val="12"/>
        <w:szCs w:val="12"/>
      </w:rPr>
      <w:t>Form  V1</w:t>
    </w:r>
    <w:proofErr w:type="gramEnd"/>
    <w:r w:rsidR="000B0A19">
      <w:rPr>
        <w:sz w:val="12"/>
        <w:szCs w:val="12"/>
      </w:rPr>
      <w:t xml:space="preserve"> Date </w:t>
    </w:r>
    <w:r w:rsidR="00381EF4">
      <w:rPr>
        <w:sz w:val="12"/>
        <w:szCs w:val="12"/>
      </w:rPr>
      <w:t>19Sep18</w:t>
    </w:r>
  </w:p>
  <w:p w:rsidR="00E35CEB" w:rsidRPr="00F92D5E" w:rsidRDefault="00FF36C2" w:rsidP="00D912D2">
    <w:pPr>
      <w:pStyle w:val="Footer"/>
      <w:ind w:left="-720" w:firstLine="360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76C" w:rsidRDefault="0042776C" w:rsidP="00F4037E">
      <w:pPr>
        <w:spacing w:after="0" w:line="240" w:lineRule="auto"/>
      </w:pPr>
      <w:r>
        <w:separator/>
      </w:r>
    </w:p>
  </w:footnote>
  <w:footnote w:type="continuationSeparator" w:id="0">
    <w:p w:rsidR="0042776C" w:rsidRDefault="0042776C" w:rsidP="00F40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37E" w:rsidRDefault="009766EE" w:rsidP="00F4037E">
    <w:pPr>
      <w:pStyle w:val="Header"/>
      <w:ind w:left="1440"/>
      <w:jc w:val="right"/>
    </w:pPr>
    <w:r>
      <w:rPr>
        <w:noProof/>
      </w:rPr>
      <w:t xml:space="preserve">  </w:t>
    </w:r>
    <w:r>
      <w:tab/>
    </w:r>
    <w:r>
      <w:tab/>
    </w:r>
    <w:r w:rsidR="00381EF4">
      <w:rPr>
        <w:noProof/>
        <w:lang w:eastAsia="en-GB"/>
      </w:rPr>
      <w:drawing>
        <wp:inline distT="0" distB="0" distL="0" distR="0" wp14:anchorId="5C6A4AD4" wp14:editId="74C590AA">
          <wp:extent cx="5229225" cy="8600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487" cy="863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37E"/>
    <w:rsid w:val="00002F1E"/>
    <w:rsid w:val="0001055F"/>
    <w:rsid w:val="00010F88"/>
    <w:rsid w:val="00021DD8"/>
    <w:rsid w:val="0002286B"/>
    <w:rsid w:val="00027767"/>
    <w:rsid w:val="00033F78"/>
    <w:rsid w:val="00043162"/>
    <w:rsid w:val="00062E74"/>
    <w:rsid w:val="000702B2"/>
    <w:rsid w:val="000735E2"/>
    <w:rsid w:val="00080F98"/>
    <w:rsid w:val="000969C4"/>
    <w:rsid w:val="000A3EB3"/>
    <w:rsid w:val="000A4033"/>
    <w:rsid w:val="000B0A19"/>
    <w:rsid w:val="000C476D"/>
    <w:rsid w:val="000D36AE"/>
    <w:rsid w:val="000D70E3"/>
    <w:rsid w:val="000E2439"/>
    <w:rsid w:val="000E5B87"/>
    <w:rsid w:val="000F2E63"/>
    <w:rsid w:val="000F58A6"/>
    <w:rsid w:val="00104300"/>
    <w:rsid w:val="001216C8"/>
    <w:rsid w:val="00130548"/>
    <w:rsid w:val="00133287"/>
    <w:rsid w:val="00150B44"/>
    <w:rsid w:val="00151225"/>
    <w:rsid w:val="00155415"/>
    <w:rsid w:val="00157212"/>
    <w:rsid w:val="00165127"/>
    <w:rsid w:val="00170509"/>
    <w:rsid w:val="0017426B"/>
    <w:rsid w:val="00176339"/>
    <w:rsid w:val="001805DB"/>
    <w:rsid w:val="001814BF"/>
    <w:rsid w:val="00183022"/>
    <w:rsid w:val="001A22E2"/>
    <w:rsid w:val="001A7823"/>
    <w:rsid w:val="001B0EBA"/>
    <w:rsid w:val="001C05C6"/>
    <w:rsid w:val="001C1BC6"/>
    <w:rsid w:val="001C36B0"/>
    <w:rsid w:val="001C5C94"/>
    <w:rsid w:val="001D6DEA"/>
    <w:rsid w:val="001D7A68"/>
    <w:rsid w:val="001E4707"/>
    <w:rsid w:val="001E4EFD"/>
    <w:rsid w:val="00200697"/>
    <w:rsid w:val="00231E4F"/>
    <w:rsid w:val="00261F93"/>
    <w:rsid w:val="002655DB"/>
    <w:rsid w:val="00265DD7"/>
    <w:rsid w:val="002730CE"/>
    <w:rsid w:val="00290CA8"/>
    <w:rsid w:val="002B0F97"/>
    <w:rsid w:val="002B2385"/>
    <w:rsid w:val="002B3A5A"/>
    <w:rsid w:val="002B6C89"/>
    <w:rsid w:val="002C5791"/>
    <w:rsid w:val="002C5ADC"/>
    <w:rsid w:val="002C7300"/>
    <w:rsid w:val="002D1252"/>
    <w:rsid w:val="002D5105"/>
    <w:rsid w:val="002E64C2"/>
    <w:rsid w:val="002E6ED7"/>
    <w:rsid w:val="002F41D6"/>
    <w:rsid w:val="0030665E"/>
    <w:rsid w:val="00306E80"/>
    <w:rsid w:val="003157BB"/>
    <w:rsid w:val="00322A28"/>
    <w:rsid w:val="00324684"/>
    <w:rsid w:val="00331786"/>
    <w:rsid w:val="0033581A"/>
    <w:rsid w:val="00335888"/>
    <w:rsid w:val="00341362"/>
    <w:rsid w:val="0034142E"/>
    <w:rsid w:val="00344294"/>
    <w:rsid w:val="00345956"/>
    <w:rsid w:val="0036408A"/>
    <w:rsid w:val="003669E7"/>
    <w:rsid w:val="00381EF4"/>
    <w:rsid w:val="00396726"/>
    <w:rsid w:val="003975A5"/>
    <w:rsid w:val="003A10C9"/>
    <w:rsid w:val="003A3911"/>
    <w:rsid w:val="003B28DD"/>
    <w:rsid w:val="003B2C2C"/>
    <w:rsid w:val="003B42B8"/>
    <w:rsid w:val="003B43A0"/>
    <w:rsid w:val="003B4517"/>
    <w:rsid w:val="003B4886"/>
    <w:rsid w:val="003B5C25"/>
    <w:rsid w:val="003C022B"/>
    <w:rsid w:val="003C0605"/>
    <w:rsid w:val="003D55F1"/>
    <w:rsid w:val="003D6EAB"/>
    <w:rsid w:val="003D7BEC"/>
    <w:rsid w:val="003E46D5"/>
    <w:rsid w:val="003F1CEA"/>
    <w:rsid w:val="00404F53"/>
    <w:rsid w:val="0040648A"/>
    <w:rsid w:val="00406A4B"/>
    <w:rsid w:val="004101EC"/>
    <w:rsid w:val="0042538E"/>
    <w:rsid w:val="0042776C"/>
    <w:rsid w:val="0043299B"/>
    <w:rsid w:val="004342E6"/>
    <w:rsid w:val="004371C3"/>
    <w:rsid w:val="00447FD9"/>
    <w:rsid w:val="004510AE"/>
    <w:rsid w:val="00453125"/>
    <w:rsid w:val="004565FC"/>
    <w:rsid w:val="00456647"/>
    <w:rsid w:val="00460FC4"/>
    <w:rsid w:val="0046163A"/>
    <w:rsid w:val="0046168D"/>
    <w:rsid w:val="00470645"/>
    <w:rsid w:val="00476830"/>
    <w:rsid w:val="00476D0D"/>
    <w:rsid w:val="004810EF"/>
    <w:rsid w:val="004940E1"/>
    <w:rsid w:val="004B1E1A"/>
    <w:rsid w:val="004B2EDC"/>
    <w:rsid w:val="004B3E0C"/>
    <w:rsid w:val="004B77AA"/>
    <w:rsid w:val="004C03BE"/>
    <w:rsid w:val="004C3362"/>
    <w:rsid w:val="004D11D6"/>
    <w:rsid w:val="004D503B"/>
    <w:rsid w:val="004D5D34"/>
    <w:rsid w:val="004E1FF8"/>
    <w:rsid w:val="004F38CB"/>
    <w:rsid w:val="00500C26"/>
    <w:rsid w:val="0050210A"/>
    <w:rsid w:val="005076D6"/>
    <w:rsid w:val="005146E6"/>
    <w:rsid w:val="005158CB"/>
    <w:rsid w:val="00525701"/>
    <w:rsid w:val="00531038"/>
    <w:rsid w:val="0054590D"/>
    <w:rsid w:val="00547A4E"/>
    <w:rsid w:val="0055125A"/>
    <w:rsid w:val="00565D0D"/>
    <w:rsid w:val="00567507"/>
    <w:rsid w:val="0058608C"/>
    <w:rsid w:val="005A3683"/>
    <w:rsid w:val="005C1C5F"/>
    <w:rsid w:val="005C3FDF"/>
    <w:rsid w:val="005D0738"/>
    <w:rsid w:val="005D201A"/>
    <w:rsid w:val="005D6E54"/>
    <w:rsid w:val="005E09DA"/>
    <w:rsid w:val="005E151A"/>
    <w:rsid w:val="005E56B2"/>
    <w:rsid w:val="005E7EBE"/>
    <w:rsid w:val="005F5F1A"/>
    <w:rsid w:val="005F6DE4"/>
    <w:rsid w:val="00613B2E"/>
    <w:rsid w:val="00616096"/>
    <w:rsid w:val="00631FB1"/>
    <w:rsid w:val="006420E4"/>
    <w:rsid w:val="00642D69"/>
    <w:rsid w:val="0064643C"/>
    <w:rsid w:val="00652007"/>
    <w:rsid w:val="006721A0"/>
    <w:rsid w:val="00674863"/>
    <w:rsid w:val="00681BB6"/>
    <w:rsid w:val="006872E6"/>
    <w:rsid w:val="00695D96"/>
    <w:rsid w:val="006A0DB5"/>
    <w:rsid w:val="006A5BDB"/>
    <w:rsid w:val="006A6293"/>
    <w:rsid w:val="006B7AC7"/>
    <w:rsid w:val="006B7D1A"/>
    <w:rsid w:val="006C2DC6"/>
    <w:rsid w:val="006C3328"/>
    <w:rsid w:val="006C33B0"/>
    <w:rsid w:val="006C5F04"/>
    <w:rsid w:val="006D006F"/>
    <w:rsid w:val="006D417D"/>
    <w:rsid w:val="006D508A"/>
    <w:rsid w:val="006D51C5"/>
    <w:rsid w:val="006E0D3D"/>
    <w:rsid w:val="006E7950"/>
    <w:rsid w:val="00733786"/>
    <w:rsid w:val="0073382F"/>
    <w:rsid w:val="00734973"/>
    <w:rsid w:val="0074028E"/>
    <w:rsid w:val="00745CF6"/>
    <w:rsid w:val="00763480"/>
    <w:rsid w:val="007815BF"/>
    <w:rsid w:val="00785260"/>
    <w:rsid w:val="0079606C"/>
    <w:rsid w:val="007A02CE"/>
    <w:rsid w:val="007A7F17"/>
    <w:rsid w:val="007B1C87"/>
    <w:rsid w:val="007C0306"/>
    <w:rsid w:val="007C69D5"/>
    <w:rsid w:val="007D2D97"/>
    <w:rsid w:val="007D74CA"/>
    <w:rsid w:val="007E5E0D"/>
    <w:rsid w:val="007F721A"/>
    <w:rsid w:val="00812CBA"/>
    <w:rsid w:val="00830329"/>
    <w:rsid w:val="008312C6"/>
    <w:rsid w:val="00833C93"/>
    <w:rsid w:val="00840A3F"/>
    <w:rsid w:val="008469DE"/>
    <w:rsid w:val="00846AE7"/>
    <w:rsid w:val="00856822"/>
    <w:rsid w:val="0085690F"/>
    <w:rsid w:val="008627E6"/>
    <w:rsid w:val="00884B6C"/>
    <w:rsid w:val="008858FC"/>
    <w:rsid w:val="00886C62"/>
    <w:rsid w:val="00890722"/>
    <w:rsid w:val="0089458C"/>
    <w:rsid w:val="008A1A32"/>
    <w:rsid w:val="008B068E"/>
    <w:rsid w:val="008B092E"/>
    <w:rsid w:val="008B0B5F"/>
    <w:rsid w:val="008B2CD3"/>
    <w:rsid w:val="008B4F9C"/>
    <w:rsid w:val="008B735C"/>
    <w:rsid w:val="008C4B9B"/>
    <w:rsid w:val="008F5EBA"/>
    <w:rsid w:val="00905D00"/>
    <w:rsid w:val="00911A0F"/>
    <w:rsid w:val="00915E06"/>
    <w:rsid w:val="00933C4D"/>
    <w:rsid w:val="00935E29"/>
    <w:rsid w:val="00942043"/>
    <w:rsid w:val="00945A4A"/>
    <w:rsid w:val="00955F69"/>
    <w:rsid w:val="00957806"/>
    <w:rsid w:val="00957AED"/>
    <w:rsid w:val="00960521"/>
    <w:rsid w:val="0096094D"/>
    <w:rsid w:val="00963859"/>
    <w:rsid w:val="009728E4"/>
    <w:rsid w:val="00974646"/>
    <w:rsid w:val="009766EE"/>
    <w:rsid w:val="00996511"/>
    <w:rsid w:val="009971E3"/>
    <w:rsid w:val="009A77F2"/>
    <w:rsid w:val="009B61AA"/>
    <w:rsid w:val="009C0260"/>
    <w:rsid w:val="009C44B5"/>
    <w:rsid w:val="009C5051"/>
    <w:rsid w:val="009D237A"/>
    <w:rsid w:val="009D4C06"/>
    <w:rsid w:val="00A1310C"/>
    <w:rsid w:val="00A15A14"/>
    <w:rsid w:val="00A16C37"/>
    <w:rsid w:val="00A2495E"/>
    <w:rsid w:val="00A2562D"/>
    <w:rsid w:val="00A26AB0"/>
    <w:rsid w:val="00A27929"/>
    <w:rsid w:val="00A37375"/>
    <w:rsid w:val="00A436B9"/>
    <w:rsid w:val="00A50AF7"/>
    <w:rsid w:val="00A521CF"/>
    <w:rsid w:val="00A615E0"/>
    <w:rsid w:val="00A6334A"/>
    <w:rsid w:val="00A63DEC"/>
    <w:rsid w:val="00A657F4"/>
    <w:rsid w:val="00A70633"/>
    <w:rsid w:val="00A76E4F"/>
    <w:rsid w:val="00A800BF"/>
    <w:rsid w:val="00A81166"/>
    <w:rsid w:val="00A81FEE"/>
    <w:rsid w:val="00A94919"/>
    <w:rsid w:val="00AA1610"/>
    <w:rsid w:val="00AA464A"/>
    <w:rsid w:val="00AB08E8"/>
    <w:rsid w:val="00AB4D68"/>
    <w:rsid w:val="00AC264D"/>
    <w:rsid w:val="00AC314E"/>
    <w:rsid w:val="00AC744B"/>
    <w:rsid w:val="00AD0BB9"/>
    <w:rsid w:val="00AD1C82"/>
    <w:rsid w:val="00AE5489"/>
    <w:rsid w:val="00AE565B"/>
    <w:rsid w:val="00AE6DD8"/>
    <w:rsid w:val="00AF0538"/>
    <w:rsid w:val="00AF1625"/>
    <w:rsid w:val="00AF2363"/>
    <w:rsid w:val="00B021A8"/>
    <w:rsid w:val="00B06C10"/>
    <w:rsid w:val="00B22750"/>
    <w:rsid w:val="00B2762E"/>
    <w:rsid w:val="00B30D44"/>
    <w:rsid w:val="00B34033"/>
    <w:rsid w:val="00B347C4"/>
    <w:rsid w:val="00B36C49"/>
    <w:rsid w:val="00B44E20"/>
    <w:rsid w:val="00B53B63"/>
    <w:rsid w:val="00B64CF9"/>
    <w:rsid w:val="00B662F8"/>
    <w:rsid w:val="00B972AD"/>
    <w:rsid w:val="00BA03F6"/>
    <w:rsid w:val="00BA337D"/>
    <w:rsid w:val="00BA65D9"/>
    <w:rsid w:val="00BB0468"/>
    <w:rsid w:val="00BB13BD"/>
    <w:rsid w:val="00BB3CC1"/>
    <w:rsid w:val="00BB3F4F"/>
    <w:rsid w:val="00BB5F2F"/>
    <w:rsid w:val="00BB6DD0"/>
    <w:rsid w:val="00BC4D92"/>
    <w:rsid w:val="00BF6150"/>
    <w:rsid w:val="00C04063"/>
    <w:rsid w:val="00C0441E"/>
    <w:rsid w:val="00C07471"/>
    <w:rsid w:val="00C11472"/>
    <w:rsid w:val="00C11593"/>
    <w:rsid w:val="00C2183D"/>
    <w:rsid w:val="00C24A6E"/>
    <w:rsid w:val="00C254B0"/>
    <w:rsid w:val="00C34174"/>
    <w:rsid w:val="00C40BE6"/>
    <w:rsid w:val="00C55232"/>
    <w:rsid w:val="00C631CD"/>
    <w:rsid w:val="00C7327A"/>
    <w:rsid w:val="00C90BE1"/>
    <w:rsid w:val="00CA6ABA"/>
    <w:rsid w:val="00CB52F4"/>
    <w:rsid w:val="00CC2491"/>
    <w:rsid w:val="00CE7033"/>
    <w:rsid w:val="00CE72B6"/>
    <w:rsid w:val="00CF0577"/>
    <w:rsid w:val="00D02E16"/>
    <w:rsid w:val="00D17380"/>
    <w:rsid w:val="00D246BA"/>
    <w:rsid w:val="00D2780D"/>
    <w:rsid w:val="00D37497"/>
    <w:rsid w:val="00D56306"/>
    <w:rsid w:val="00D6074F"/>
    <w:rsid w:val="00D61454"/>
    <w:rsid w:val="00D6467A"/>
    <w:rsid w:val="00D657D9"/>
    <w:rsid w:val="00D73EA7"/>
    <w:rsid w:val="00D77962"/>
    <w:rsid w:val="00D9119D"/>
    <w:rsid w:val="00D95258"/>
    <w:rsid w:val="00D96656"/>
    <w:rsid w:val="00DA0B72"/>
    <w:rsid w:val="00DA2ADC"/>
    <w:rsid w:val="00DA4F39"/>
    <w:rsid w:val="00DA64FB"/>
    <w:rsid w:val="00DB2029"/>
    <w:rsid w:val="00DB6B9E"/>
    <w:rsid w:val="00DD4250"/>
    <w:rsid w:val="00DD564F"/>
    <w:rsid w:val="00DE7D0B"/>
    <w:rsid w:val="00DF308A"/>
    <w:rsid w:val="00E009E4"/>
    <w:rsid w:val="00E01FB1"/>
    <w:rsid w:val="00E132D5"/>
    <w:rsid w:val="00E13DD5"/>
    <w:rsid w:val="00E148D9"/>
    <w:rsid w:val="00E1642A"/>
    <w:rsid w:val="00E23E4E"/>
    <w:rsid w:val="00E33A8F"/>
    <w:rsid w:val="00E40180"/>
    <w:rsid w:val="00E44DAC"/>
    <w:rsid w:val="00E46E31"/>
    <w:rsid w:val="00E52D24"/>
    <w:rsid w:val="00E64C8F"/>
    <w:rsid w:val="00E7474B"/>
    <w:rsid w:val="00E8701D"/>
    <w:rsid w:val="00E872F5"/>
    <w:rsid w:val="00E95C23"/>
    <w:rsid w:val="00EB32EB"/>
    <w:rsid w:val="00EB41DF"/>
    <w:rsid w:val="00EC06C4"/>
    <w:rsid w:val="00EC5C77"/>
    <w:rsid w:val="00EC7535"/>
    <w:rsid w:val="00ED43E8"/>
    <w:rsid w:val="00ED4FD7"/>
    <w:rsid w:val="00EE5BDE"/>
    <w:rsid w:val="00EE77F9"/>
    <w:rsid w:val="00EF4437"/>
    <w:rsid w:val="00EF4936"/>
    <w:rsid w:val="00EF6D1D"/>
    <w:rsid w:val="00F02BF6"/>
    <w:rsid w:val="00F07920"/>
    <w:rsid w:val="00F13E03"/>
    <w:rsid w:val="00F23E3A"/>
    <w:rsid w:val="00F37418"/>
    <w:rsid w:val="00F375AA"/>
    <w:rsid w:val="00F4037E"/>
    <w:rsid w:val="00F428FA"/>
    <w:rsid w:val="00F44A0B"/>
    <w:rsid w:val="00F45AE2"/>
    <w:rsid w:val="00F60E0F"/>
    <w:rsid w:val="00F65503"/>
    <w:rsid w:val="00F705EF"/>
    <w:rsid w:val="00F806BA"/>
    <w:rsid w:val="00F80A0F"/>
    <w:rsid w:val="00F92DC9"/>
    <w:rsid w:val="00FA0E43"/>
    <w:rsid w:val="00FA2B8C"/>
    <w:rsid w:val="00FD1D58"/>
    <w:rsid w:val="00FD3310"/>
    <w:rsid w:val="00FE55F2"/>
    <w:rsid w:val="00FF36C2"/>
    <w:rsid w:val="00FF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B3E9026-2D61-4CF9-8EE2-08D2246AB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EBA"/>
    <w:rPr>
      <w:rFonts w:ascii="Arial" w:eastAsia="SimSun" w:hAnsi="Arial" w:cs="Arial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4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37E"/>
    <w:rPr>
      <w:rFonts w:ascii="Arial" w:eastAsia="SimSun" w:hAnsi="Arial" w:cs="Arial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F4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37E"/>
    <w:rPr>
      <w:rFonts w:ascii="Arial" w:eastAsia="SimSun" w:hAnsi="Arial" w:cs="Arial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37E"/>
    <w:rPr>
      <w:rFonts w:ascii="Tahoma" w:eastAsia="SimSun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uiPriority w:val="99"/>
    <w:unhideWhenUsed/>
    <w:rsid w:val="001332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Leicester</Company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tle2</dc:creator>
  <cp:lastModifiedBy>Critchley, Helen</cp:lastModifiedBy>
  <cp:revision>5</cp:revision>
  <cp:lastPrinted>2016-03-31T12:48:00Z</cp:lastPrinted>
  <dcterms:created xsi:type="dcterms:W3CDTF">2018-09-13T11:09:00Z</dcterms:created>
  <dcterms:modified xsi:type="dcterms:W3CDTF">2018-11-23T17:03:00Z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7b44465b-18c1-4d00-a0bf-2fc645fecb20</vt:lpwstr>
  </property>
</Properties>
</file>